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4FC" w:rsidRPr="00764D92" w:rsidRDefault="000A14FC" w:rsidP="00715A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04B9B" w:rsidRPr="00B04B9B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04B9B">
        <w:rPr>
          <w:rFonts w:ascii="Times New Roman" w:hAnsi="Times New Roman" w:cs="Times New Roman"/>
          <w:sz w:val="28"/>
          <w:szCs w:val="28"/>
        </w:rPr>
        <w:t xml:space="preserve">Список </w:t>
      </w:r>
      <w:r w:rsidR="009745F7">
        <w:rPr>
          <w:rFonts w:ascii="Times New Roman" w:hAnsi="Times New Roman" w:cs="Times New Roman"/>
          <w:bCs/>
          <w:sz w:val="28"/>
          <w:szCs w:val="28"/>
        </w:rPr>
        <w:t>гражданских служащих</w:t>
      </w:r>
      <w:r w:rsidR="00C44194">
        <w:rPr>
          <w:rFonts w:ascii="Times New Roman" w:hAnsi="Times New Roman" w:cs="Times New Roman"/>
          <w:bCs/>
          <w:sz w:val="28"/>
          <w:szCs w:val="28"/>
        </w:rPr>
        <w:t xml:space="preserve"> и граждан</w:t>
      </w:r>
      <w:r w:rsidRPr="00B04B9B">
        <w:rPr>
          <w:rFonts w:ascii="Times New Roman" w:hAnsi="Times New Roman" w:cs="Times New Roman"/>
          <w:bCs/>
          <w:sz w:val="28"/>
          <w:szCs w:val="28"/>
        </w:rPr>
        <w:t>, включенных в кадровый резерв</w:t>
      </w:r>
      <w:r w:rsidR="008D0DD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A016D" w:rsidRDefault="00B04B9B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4B9B">
        <w:rPr>
          <w:rFonts w:ascii="Times New Roman" w:hAnsi="Times New Roman" w:cs="Times New Roman"/>
          <w:bCs/>
          <w:sz w:val="28"/>
          <w:szCs w:val="28"/>
        </w:rPr>
        <w:t xml:space="preserve">Управления </w:t>
      </w:r>
      <w:r w:rsidRPr="00B04B9B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</w:t>
      </w:r>
      <w:r w:rsidR="00DC7EF7">
        <w:rPr>
          <w:rFonts w:ascii="Times New Roman" w:hAnsi="Times New Roman" w:cs="Times New Roman"/>
          <w:sz w:val="28"/>
          <w:szCs w:val="28"/>
        </w:rPr>
        <w:t>г. Санкт-Петербургу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89" w:type="dxa"/>
        <w:jc w:val="center"/>
        <w:tblLayout w:type="fixed"/>
        <w:tblLook w:val="04A0" w:firstRow="1" w:lastRow="0" w:firstColumn="1" w:lastColumn="0" w:noHBand="0" w:noVBand="1"/>
      </w:tblPr>
      <w:tblGrid>
        <w:gridCol w:w="587"/>
        <w:gridCol w:w="2553"/>
        <w:gridCol w:w="1559"/>
        <w:gridCol w:w="1559"/>
        <w:gridCol w:w="1901"/>
        <w:gridCol w:w="7030"/>
      </w:tblGrid>
      <w:tr w:rsidR="00715A32" w:rsidRPr="00F921B4" w:rsidTr="00BC7099">
        <w:trPr>
          <w:jc w:val="center"/>
        </w:trPr>
        <w:tc>
          <w:tcPr>
            <w:tcW w:w="587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553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901" w:type="dxa"/>
            <w:vAlign w:val="center"/>
          </w:tcPr>
          <w:p w:rsidR="007523D1" w:rsidRDefault="00342FF1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Локальный</w:t>
            </w:r>
            <w:r w:rsidR="00972844"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акт УФК </w:t>
            </w:r>
          </w:p>
          <w:p w:rsidR="007523D1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DC7EF7"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72844" w:rsidRPr="00F921B4" w:rsidRDefault="00972844" w:rsidP="00DC7EF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7030" w:type="dxa"/>
            <w:vAlign w:val="center"/>
          </w:tcPr>
          <w:p w:rsidR="00972844" w:rsidRPr="00F921B4" w:rsidRDefault="00972844" w:rsidP="00051E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972844" w:rsidRPr="00F921B4" w:rsidRDefault="00972844" w:rsidP="009728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 и прочее)</w:t>
            </w:r>
          </w:p>
        </w:tc>
      </w:tr>
      <w:tr w:rsidR="00715A32" w:rsidRPr="00C37A14" w:rsidTr="00BC7099">
        <w:trPr>
          <w:jc w:val="center"/>
        </w:trPr>
        <w:tc>
          <w:tcPr>
            <w:tcW w:w="587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553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972844" w:rsidRPr="00C37A14" w:rsidRDefault="00972844" w:rsidP="00051E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Бородий Вероника Геннадьевна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  <w:p w:rsidR="00C47395" w:rsidRDefault="00C47395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33BD" w:rsidRPr="00783007" w:rsidRDefault="00F933BD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AA6" w:rsidRPr="00F921B4" w:rsidTr="00ED27CE">
        <w:trPr>
          <w:trHeight w:val="149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Волкова Дарья Алексеевна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2D62E0" w:rsidRDefault="002D62E0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  <w:p w:rsidR="002D62E0" w:rsidRPr="008634AC" w:rsidRDefault="002D62E0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6AA6" w:rsidRPr="00F921B4" w:rsidTr="00ED27CE">
        <w:trPr>
          <w:trHeight w:val="1547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Горина Евгения Александровна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F933BD" w:rsidRPr="00F921B4" w:rsidTr="00F933BD">
        <w:trPr>
          <w:trHeight w:val="303"/>
          <w:jc w:val="center"/>
        </w:trPr>
        <w:tc>
          <w:tcPr>
            <w:tcW w:w="587" w:type="dxa"/>
          </w:tcPr>
          <w:p w:rsidR="00F933BD" w:rsidRPr="00C37A14" w:rsidRDefault="00F933BD" w:rsidP="00F9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F933BD" w:rsidRPr="00C37A14" w:rsidRDefault="00F933BD" w:rsidP="00F9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933BD" w:rsidRPr="00C37A14" w:rsidRDefault="00F933BD" w:rsidP="00F9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933BD" w:rsidRPr="00C37A14" w:rsidRDefault="00F933BD" w:rsidP="00F9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F933BD" w:rsidRPr="00C37A14" w:rsidRDefault="00F933BD" w:rsidP="00F9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F933BD" w:rsidRPr="00C37A14" w:rsidRDefault="00F933BD" w:rsidP="00F933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ED27CE">
        <w:trPr>
          <w:trHeight w:val="14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Деревишова Елена Нерсесовна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6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Задорина Елена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579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Елена Валерьевна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ED27CE">
        <w:trPr>
          <w:trHeight w:val="1405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Избанова Мария Владимировна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11.06.2024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432-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221FB6" w:rsidRPr="002D62E0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D62E0">
        <w:trPr>
          <w:trHeight w:val="1540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Истамгулова Эльвира Шарифулловна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134425">
        <w:trPr>
          <w:trHeight w:val="155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Карсюк Елена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F933BD" w:rsidRPr="00F921B4" w:rsidTr="00F5562C">
        <w:trPr>
          <w:trHeight w:val="303"/>
          <w:jc w:val="center"/>
        </w:trPr>
        <w:tc>
          <w:tcPr>
            <w:tcW w:w="587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221FB6">
        <w:trPr>
          <w:trHeight w:val="142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Кокарева Анна Дмитриевна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11A1D">
        <w:trPr>
          <w:trHeight w:val="155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Кузьмич Ирина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D62E0">
        <w:trPr>
          <w:trHeight w:val="1568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Левицкая Юлия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426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Медведева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426671">
        <w:trPr>
          <w:trHeight w:val="154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Москаленко Наталья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CD7061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D62E0">
        <w:trPr>
          <w:trHeight w:val="153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Анастасия Николаевна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F933BD" w:rsidRPr="00F921B4" w:rsidTr="00F5562C">
        <w:trPr>
          <w:trHeight w:val="303"/>
          <w:jc w:val="center"/>
        </w:trPr>
        <w:tc>
          <w:tcPr>
            <w:tcW w:w="587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F933BD" w:rsidRPr="00C37A14" w:rsidRDefault="00F933BD" w:rsidP="00F556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CA6AA6" w:rsidRPr="00F921B4" w:rsidTr="006711D4">
        <w:trPr>
          <w:trHeight w:val="1412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Папенкова Ольга Юрьевна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1287-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514C4A">
        <w:trPr>
          <w:trHeight w:val="1554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Планкин Олег Сергеевич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22.03.2024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03.2024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241-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DE392D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6711D4">
        <w:trPr>
          <w:trHeight w:val="138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Пономарева Дарья Олеговна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694-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AE38BD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D51164">
        <w:trPr>
          <w:trHeight w:val="1553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Пономаренко Алексей Вячеславович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07.12.2023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1389-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Default="00CA6AA6" w:rsidP="00CA6A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увольнением с гражданской службы по основаниям, предусмотренным </w:t>
            </w:r>
            <w:r w:rsidRPr="00764D92">
              <w:rPr>
                <w:rFonts w:ascii="Times New Roman" w:hAnsi="Times New Roman" w:cs="Times New Roman"/>
                <w:sz w:val="24"/>
                <w:szCs w:val="24"/>
              </w:rPr>
              <w:t xml:space="preserve">частью 1 статьи 39 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  <w:p w:rsidR="00CA6AA6" w:rsidRPr="008634AC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(п. 7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CA6AA6" w:rsidRPr="00F921B4" w:rsidTr="002E563C">
        <w:trPr>
          <w:trHeight w:val="1511"/>
          <w:jc w:val="center"/>
        </w:trPr>
        <w:tc>
          <w:tcPr>
            <w:tcW w:w="587" w:type="dxa"/>
            <w:vAlign w:val="center"/>
          </w:tcPr>
          <w:p w:rsidR="00CA6AA6" w:rsidRPr="000B61D5" w:rsidRDefault="00CA6AA6" w:rsidP="00CA6AA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CA6AA6" w:rsidRPr="00241210" w:rsidRDefault="00CA6AA6" w:rsidP="00CA6A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Саенко Светлана Викторовна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CA6AA6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CA6AA6" w:rsidRPr="00F921B4" w:rsidRDefault="00CA6AA6" w:rsidP="00CA6A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CA6AA6" w:rsidRPr="00783007" w:rsidRDefault="00CA6AA6" w:rsidP="00CA6AA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D329AC">
        <w:trPr>
          <w:trHeight w:val="1477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Самбурская Наталья Вадимовна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FB59B1" w:rsidRPr="00F921B4" w:rsidTr="00FB59B1">
        <w:trPr>
          <w:trHeight w:val="303"/>
          <w:jc w:val="center"/>
        </w:trPr>
        <w:tc>
          <w:tcPr>
            <w:tcW w:w="587" w:type="dxa"/>
          </w:tcPr>
          <w:p w:rsidR="00FB59B1" w:rsidRPr="00C37A14" w:rsidRDefault="00FB59B1" w:rsidP="00FB5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553" w:type="dxa"/>
          </w:tcPr>
          <w:p w:rsidR="00FB59B1" w:rsidRPr="00C37A14" w:rsidRDefault="00FB59B1" w:rsidP="00FB5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FB59B1" w:rsidRPr="00C37A14" w:rsidRDefault="00FB59B1" w:rsidP="00FB5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FB59B1" w:rsidRPr="00C37A14" w:rsidRDefault="00FB59B1" w:rsidP="00FB5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01" w:type="dxa"/>
          </w:tcPr>
          <w:p w:rsidR="00FB59B1" w:rsidRPr="00C37A14" w:rsidRDefault="00FB59B1" w:rsidP="00FB5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7030" w:type="dxa"/>
          </w:tcPr>
          <w:p w:rsidR="00FB59B1" w:rsidRPr="00C37A14" w:rsidRDefault="00FB59B1" w:rsidP="00FB59B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A1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537C6" w:rsidRPr="00F921B4" w:rsidTr="00484615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Симон Наталья Викторовна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4537C6" w:rsidRPr="00F921B4" w:rsidTr="00144AC0">
        <w:trPr>
          <w:trHeight w:val="1440"/>
          <w:jc w:val="center"/>
        </w:trPr>
        <w:tc>
          <w:tcPr>
            <w:tcW w:w="587" w:type="dxa"/>
            <w:vAlign w:val="center"/>
          </w:tcPr>
          <w:p w:rsidR="004537C6" w:rsidRPr="000B61D5" w:rsidRDefault="004537C6" w:rsidP="004537C6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4537C6" w:rsidRPr="00241210" w:rsidRDefault="004537C6" w:rsidP="00453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Сомус Станислав Сергеевич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3.06.2023</w:t>
            </w:r>
          </w:p>
        </w:tc>
        <w:tc>
          <w:tcPr>
            <w:tcW w:w="1901" w:type="dxa"/>
            <w:vAlign w:val="center"/>
          </w:tcPr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4537C6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4537C6" w:rsidRPr="00F921B4" w:rsidRDefault="004537C6" w:rsidP="00453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4537C6" w:rsidRPr="00783007" w:rsidRDefault="004537C6" w:rsidP="004537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144AC0">
        <w:trPr>
          <w:trHeight w:val="1514"/>
          <w:jc w:val="center"/>
        </w:trPr>
        <w:tc>
          <w:tcPr>
            <w:tcW w:w="587" w:type="dxa"/>
            <w:vAlign w:val="center"/>
          </w:tcPr>
          <w:p w:rsidR="00ED27CE" w:rsidRPr="006E0C5E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Pr="00241210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Удалова Алла Игоревна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13.06.2023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06.2023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668-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783007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включен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34AC">
              <w:rPr>
                <w:rFonts w:ascii="Times New Roman" w:hAnsi="Times New Roman" w:cs="Times New Roman"/>
                <w:sz w:val="24"/>
                <w:szCs w:val="24"/>
              </w:rPr>
              <w:t xml:space="preserve"> по результатам аттестации федеральных государственных гражданских служащих Управления (п. 5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ED27CE" w:rsidRPr="00F921B4" w:rsidTr="008A61CD">
        <w:trPr>
          <w:trHeight w:val="1390"/>
          <w:jc w:val="center"/>
        </w:trPr>
        <w:tc>
          <w:tcPr>
            <w:tcW w:w="587" w:type="dxa"/>
            <w:vAlign w:val="center"/>
          </w:tcPr>
          <w:p w:rsidR="00ED27CE" w:rsidRPr="009E1000" w:rsidRDefault="00ED27CE" w:rsidP="00ED27CE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  <w:vAlign w:val="center"/>
          </w:tcPr>
          <w:p w:rsidR="00ED27CE" w:rsidRDefault="00ED27CE" w:rsidP="00ED27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Чудакова Дарья Михайловна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08.02.2024</w:t>
            </w:r>
          </w:p>
        </w:tc>
        <w:tc>
          <w:tcPr>
            <w:tcW w:w="1901" w:type="dxa"/>
            <w:vAlign w:val="center"/>
          </w:tcPr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приказ УФК по </w:t>
            </w:r>
          </w:p>
          <w:p w:rsidR="00ED27CE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Санкт-Петербургу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02.2024 </w:t>
            </w:r>
          </w:p>
          <w:p w:rsidR="00ED27CE" w:rsidRPr="00F921B4" w:rsidRDefault="00ED27CE" w:rsidP="00ED2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113-</w:t>
            </w:r>
            <w:r w:rsidRPr="00F921B4">
              <w:rPr>
                <w:rFonts w:ascii="Times New Roman" w:hAnsi="Times New Roman" w:cs="Times New Roman"/>
                <w:sz w:val="24"/>
                <w:szCs w:val="24"/>
              </w:rPr>
              <w:t>л/с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30" w:type="dxa"/>
            <w:vAlign w:val="center"/>
          </w:tcPr>
          <w:p w:rsidR="00ED27CE" w:rsidRPr="00CD7061" w:rsidRDefault="00ED27CE" w:rsidP="00ED27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включена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по результатам конкурса на замещение вакантной должности государственной гражданск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ой службы Российской Федерации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 xml:space="preserve">(п. 2 </w:t>
            </w:r>
            <w:r w:rsidRPr="00783007">
              <w:rPr>
                <w:rFonts w:ascii="Times New Roman" w:hAnsi="Times New Roman" w:cs="Times New Roman"/>
                <w:sz w:val="24"/>
                <w:szCs w:val="24"/>
              </w:rPr>
              <w:t xml:space="preserve">ч. 6 ст. 64 </w:t>
            </w:r>
            <w:r w:rsidRPr="00783007">
              <w:rPr>
                <w:rFonts w:ascii="Times New Roman" w:hAnsi="Times New Roman"/>
                <w:sz w:val="24"/>
                <w:szCs w:val="24"/>
              </w:rPr>
              <w:t>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B04B9B" w:rsidRDefault="00B04B9B" w:rsidP="00DE392D">
      <w:pPr>
        <w:rPr>
          <w:rFonts w:ascii="Times New Roman" w:hAnsi="Times New Roman" w:cs="Times New Roman"/>
          <w:sz w:val="28"/>
          <w:szCs w:val="28"/>
        </w:rPr>
      </w:pPr>
    </w:p>
    <w:sectPr w:rsidR="00B04B9B" w:rsidRPr="00B04B9B" w:rsidSect="00BC7099">
      <w:headerReference w:type="default" r:id="rId8"/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3F34" w:rsidRDefault="008D3F34" w:rsidP="00CF52E3">
      <w:pPr>
        <w:spacing w:after="0" w:line="240" w:lineRule="auto"/>
      </w:pPr>
      <w:r>
        <w:separator/>
      </w:r>
    </w:p>
  </w:endnote>
  <w:endnote w:type="continuationSeparator" w:id="0">
    <w:p w:rsidR="008D3F34" w:rsidRDefault="008D3F34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3F34" w:rsidRDefault="008D3F34" w:rsidP="00CF52E3">
      <w:pPr>
        <w:spacing w:after="0" w:line="240" w:lineRule="auto"/>
      </w:pPr>
      <w:r>
        <w:separator/>
      </w:r>
    </w:p>
  </w:footnote>
  <w:footnote w:type="continuationSeparator" w:id="0">
    <w:p w:rsidR="008D3F34" w:rsidRDefault="008D3F34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EndPr/>
    <w:sdtContent>
      <w:p w:rsidR="00221FB6" w:rsidRDefault="00221F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59B1">
          <w:rPr>
            <w:noProof/>
          </w:rPr>
          <w:t>5</w:t>
        </w:r>
        <w:r>
          <w:fldChar w:fldCharType="end"/>
        </w:r>
      </w:p>
    </w:sdtContent>
  </w:sdt>
  <w:p w:rsidR="00221FB6" w:rsidRDefault="00221FB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EB3"/>
    <w:rsid w:val="0000268B"/>
    <w:rsid w:val="00003266"/>
    <w:rsid w:val="0000482B"/>
    <w:rsid w:val="00010C16"/>
    <w:rsid w:val="00024EAD"/>
    <w:rsid w:val="00027B9A"/>
    <w:rsid w:val="00035AD9"/>
    <w:rsid w:val="000413DE"/>
    <w:rsid w:val="00042286"/>
    <w:rsid w:val="00042AE7"/>
    <w:rsid w:val="000449D9"/>
    <w:rsid w:val="00051ECC"/>
    <w:rsid w:val="00053343"/>
    <w:rsid w:val="00054D9A"/>
    <w:rsid w:val="000665EB"/>
    <w:rsid w:val="000700BA"/>
    <w:rsid w:val="00077941"/>
    <w:rsid w:val="00080B3B"/>
    <w:rsid w:val="0008699E"/>
    <w:rsid w:val="00096268"/>
    <w:rsid w:val="000A14FC"/>
    <w:rsid w:val="000B61D5"/>
    <w:rsid w:val="000C51DC"/>
    <w:rsid w:val="000D0A81"/>
    <w:rsid w:val="000D608E"/>
    <w:rsid w:val="000D7F57"/>
    <w:rsid w:val="000E21C1"/>
    <w:rsid w:val="000E290C"/>
    <w:rsid w:val="000E7586"/>
    <w:rsid w:val="000F779D"/>
    <w:rsid w:val="0010515D"/>
    <w:rsid w:val="001116BA"/>
    <w:rsid w:val="00114345"/>
    <w:rsid w:val="00134425"/>
    <w:rsid w:val="00144AC0"/>
    <w:rsid w:val="00144BA5"/>
    <w:rsid w:val="00174AFE"/>
    <w:rsid w:val="00176856"/>
    <w:rsid w:val="001A7930"/>
    <w:rsid w:val="001C665A"/>
    <w:rsid w:val="001D61FE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1FB6"/>
    <w:rsid w:val="0023019F"/>
    <w:rsid w:val="00233510"/>
    <w:rsid w:val="00241210"/>
    <w:rsid w:val="00241F88"/>
    <w:rsid w:val="0025039C"/>
    <w:rsid w:val="0026210B"/>
    <w:rsid w:val="002629D1"/>
    <w:rsid w:val="00262B31"/>
    <w:rsid w:val="00264720"/>
    <w:rsid w:val="00266AEA"/>
    <w:rsid w:val="00270AE4"/>
    <w:rsid w:val="00270E0A"/>
    <w:rsid w:val="002726A2"/>
    <w:rsid w:val="00282D06"/>
    <w:rsid w:val="00287C39"/>
    <w:rsid w:val="00287FF2"/>
    <w:rsid w:val="00291BE1"/>
    <w:rsid w:val="002A3BBF"/>
    <w:rsid w:val="002A42ED"/>
    <w:rsid w:val="002A54BE"/>
    <w:rsid w:val="002B0A74"/>
    <w:rsid w:val="002B4A79"/>
    <w:rsid w:val="002C035F"/>
    <w:rsid w:val="002D2510"/>
    <w:rsid w:val="002D62E0"/>
    <w:rsid w:val="002E563C"/>
    <w:rsid w:val="002E5B25"/>
    <w:rsid w:val="002F757C"/>
    <w:rsid w:val="003041DD"/>
    <w:rsid w:val="00331663"/>
    <w:rsid w:val="00333F39"/>
    <w:rsid w:val="003345FB"/>
    <w:rsid w:val="00342FF1"/>
    <w:rsid w:val="0034788D"/>
    <w:rsid w:val="00347D76"/>
    <w:rsid w:val="0035149E"/>
    <w:rsid w:val="00362C3A"/>
    <w:rsid w:val="0037150E"/>
    <w:rsid w:val="00372D8C"/>
    <w:rsid w:val="0038226F"/>
    <w:rsid w:val="003963CC"/>
    <w:rsid w:val="003A6E3E"/>
    <w:rsid w:val="003A7C77"/>
    <w:rsid w:val="003B0B55"/>
    <w:rsid w:val="003B3CAE"/>
    <w:rsid w:val="003B45EF"/>
    <w:rsid w:val="003B7FDB"/>
    <w:rsid w:val="003C0C02"/>
    <w:rsid w:val="003C2446"/>
    <w:rsid w:val="003D26F9"/>
    <w:rsid w:val="003D2AC2"/>
    <w:rsid w:val="003E0BB8"/>
    <w:rsid w:val="003E683B"/>
    <w:rsid w:val="003F1791"/>
    <w:rsid w:val="00401E4C"/>
    <w:rsid w:val="00411A1D"/>
    <w:rsid w:val="0042554C"/>
    <w:rsid w:val="00426671"/>
    <w:rsid w:val="004537C6"/>
    <w:rsid w:val="00453F0D"/>
    <w:rsid w:val="00454202"/>
    <w:rsid w:val="004707B3"/>
    <w:rsid w:val="00475F4E"/>
    <w:rsid w:val="00476E07"/>
    <w:rsid w:val="00484615"/>
    <w:rsid w:val="0049335C"/>
    <w:rsid w:val="004952BB"/>
    <w:rsid w:val="004A1153"/>
    <w:rsid w:val="004A45B9"/>
    <w:rsid w:val="004B778C"/>
    <w:rsid w:val="004C0F12"/>
    <w:rsid w:val="004C14BA"/>
    <w:rsid w:val="004C3E02"/>
    <w:rsid w:val="004C40C6"/>
    <w:rsid w:val="004C4E17"/>
    <w:rsid w:val="004E1065"/>
    <w:rsid w:val="004E52AC"/>
    <w:rsid w:val="004E6846"/>
    <w:rsid w:val="004E6FB0"/>
    <w:rsid w:val="005044CF"/>
    <w:rsid w:val="0050579A"/>
    <w:rsid w:val="00514C4A"/>
    <w:rsid w:val="005151AE"/>
    <w:rsid w:val="0052653B"/>
    <w:rsid w:val="00531000"/>
    <w:rsid w:val="00531FC2"/>
    <w:rsid w:val="00544DF0"/>
    <w:rsid w:val="005455BA"/>
    <w:rsid w:val="00562A98"/>
    <w:rsid w:val="00572999"/>
    <w:rsid w:val="0057506A"/>
    <w:rsid w:val="00592CA3"/>
    <w:rsid w:val="005A016D"/>
    <w:rsid w:val="005A1ECA"/>
    <w:rsid w:val="005A4508"/>
    <w:rsid w:val="005B0443"/>
    <w:rsid w:val="005B312B"/>
    <w:rsid w:val="005C41D4"/>
    <w:rsid w:val="005C4EB3"/>
    <w:rsid w:val="005D0D0E"/>
    <w:rsid w:val="005D7974"/>
    <w:rsid w:val="005E249F"/>
    <w:rsid w:val="005F44F1"/>
    <w:rsid w:val="005F4CB5"/>
    <w:rsid w:val="00614FDA"/>
    <w:rsid w:val="00623DA9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711D4"/>
    <w:rsid w:val="00692D70"/>
    <w:rsid w:val="00694F77"/>
    <w:rsid w:val="006A2911"/>
    <w:rsid w:val="006A3A5B"/>
    <w:rsid w:val="006B0A6A"/>
    <w:rsid w:val="006B3A6F"/>
    <w:rsid w:val="006B66C6"/>
    <w:rsid w:val="006C5155"/>
    <w:rsid w:val="006C72E5"/>
    <w:rsid w:val="006C7F2C"/>
    <w:rsid w:val="006D11D6"/>
    <w:rsid w:val="006D41D4"/>
    <w:rsid w:val="006E0C5E"/>
    <w:rsid w:val="006E0E3D"/>
    <w:rsid w:val="006E3AD8"/>
    <w:rsid w:val="006F0A44"/>
    <w:rsid w:val="006F0F91"/>
    <w:rsid w:val="006F30CA"/>
    <w:rsid w:val="006F4ECB"/>
    <w:rsid w:val="006F6BE5"/>
    <w:rsid w:val="007067F2"/>
    <w:rsid w:val="00715A32"/>
    <w:rsid w:val="00723568"/>
    <w:rsid w:val="007250F2"/>
    <w:rsid w:val="00727FAD"/>
    <w:rsid w:val="00732722"/>
    <w:rsid w:val="0074043F"/>
    <w:rsid w:val="00744E1C"/>
    <w:rsid w:val="007523D1"/>
    <w:rsid w:val="00754049"/>
    <w:rsid w:val="0076262F"/>
    <w:rsid w:val="00764D92"/>
    <w:rsid w:val="007747D1"/>
    <w:rsid w:val="007900A6"/>
    <w:rsid w:val="007977CD"/>
    <w:rsid w:val="007A4D3C"/>
    <w:rsid w:val="007A6A21"/>
    <w:rsid w:val="007A6F2A"/>
    <w:rsid w:val="007B54C6"/>
    <w:rsid w:val="007B7A5A"/>
    <w:rsid w:val="007C3092"/>
    <w:rsid w:val="007C4B27"/>
    <w:rsid w:val="007D2CF4"/>
    <w:rsid w:val="007D34EE"/>
    <w:rsid w:val="007D54F7"/>
    <w:rsid w:val="007E2F45"/>
    <w:rsid w:val="007F032C"/>
    <w:rsid w:val="007F1C63"/>
    <w:rsid w:val="007F2089"/>
    <w:rsid w:val="007F4D35"/>
    <w:rsid w:val="008031EF"/>
    <w:rsid w:val="00813D4C"/>
    <w:rsid w:val="008163B1"/>
    <w:rsid w:val="008175F2"/>
    <w:rsid w:val="00820012"/>
    <w:rsid w:val="00820E7E"/>
    <w:rsid w:val="00823B2A"/>
    <w:rsid w:val="008242C2"/>
    <w:rsid w:val="00830441"/>
    <w:rsid w:val="00834F55"/>
    <w:rsid w:val="008427FA"/>
    <w:rsid w:val="008503B7"/>
    <w:rsid w:val="00857CE5"/>
    <w:rsid w:val="00874712"/>
    <w:rsid w:val="008836FC"/>
    <w:rsid w:val="0089519D"/>
    <w:rsid w:val="008A04A0"/>
    <w:rsid w:val="008A136F"/>
    <w:rsid w:val="008A61CD"/>
    <w:rsid w:val="008A6D56"/>
    <w:rsid w:val="008B143B"/>
    <w:rsid w:val="008B1699"/>
    <w:rsid w:val="008B40DE"/>
    <w:rsid w:val="008B4248"/>
    <w:rsid w:val="008B48C7"/>
    <w:rsid w:val="008C0DE5"/>
    <w:rsid w:val="008C32EF"/>
    <w:rsid w:val="008C5C94"/>
    <w:rsid w:val="008D0DDB"/>
    <w:rsid w:val="008D2227"/>
    <w:rsid w:val="008D3F34"/>
    <w:rsid w:val="008E0B8E"/>
    <w:rsid w:val="008E2AC8"/>
    <w:rsid w:val="008F00AD"/>
    <w:rsid w:val="008F5B5D"/>
    <w:rsid w:val="00900D73"/>
    <w:rsid w:val="009011F4"/>
    <w:rsid w:val="00907989"/>
    <w:rsid w:val="0091592A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D00BC"/>
    <w:rsid w:val="009E1000"/>
    <w:rsid w:val="009E1C9D"/>
    <w:rsid w:val="009E7E5E"/>
    <w:rsid w:val="009F2739"/>
    <w:rsid w:val="009F419D"/>
    <w:rsid w:val="00A0040E"/>
    <w:rsid w:val="00A067A2"/>
    <w:rsid w:val="00A16332"/>
    <w:rsid w:val="00A22EB5"/>
    <w:rsid w:val="00A2411A"/>
    <w:rsid w:val="00A32382"/>
    <w:rsid w:val="00A33ECF"/>
    <w:rsid w:val="00A46663"/>
    <w:rsid w:val="00A6256F"/>
    <w:rsid w:val="00A63D7F"/>
    <w:rsid w:val="00A646C3"/>
    <w:rsid w:val="00A70D2D"/>
    <w:rsid w:val="00A75F25"/>
    <w:rsid w:val="00A953E8"/>
    <w:rsid w:val="00AA3106"/>
    <w:rsid w:val="00AA4812"/>
    <w:rsid w:val="00AB56F4"/>
    <w:rsid w:val="00AD4A54"/>
    <w:rsid w:val="00AE38BD"/>
    <w:rsid w:val="00AE6EF7"/>
    <w:rsid w:val="00AF5A2C"/>
    <w:rsid w:val="00AF6587"/>
    <w:rsid w:val="00B04B9B"/>
    <w:rsid w:val="00B077A4"/>
    <w:rsid w:val="00B112DE"/>
    <w:rsid w:val="00B11B70"/>
    <w:rsid w:val="00B137A1"/>
    <w:rsid w:val="00B22432"/>
    <w:rsid w:val="00B255DB"/>
    <w:rsid w:val="00B25CDE"/>
    <w:rsid w:val="00B305D5"/>
    <w:rsid w:val="00B31714"/>
    <w:rsid w:val="00B40241"/>
    <w:rsid w:val="00B421D0"/>
    <w:rsid w:val="00B439B8"/>
    <w:rsid w:val="00B47472"/>
    <w:rsid w:val="00B50049"/>
    <w:rsid w:val="00B54EA1"/>
    <w:rsid w:val="00B559D7"/>
    <w:rsid w:val="00B66221"/>
    <w:rsid w:val="00B701C0"/>
    <w:rsid w:val="00B731B3"/>
    <w:rsid w:val="00B73DE9"/>
    <w:rsid w:val="00B92561"/>
    <w:rsid w:val="00B96F81"/>
    <w:rsid w:val="00BB22B2"/>
    <w:rsid w:val="00BB66CB"/>
    <w:rsid w:val="00BC6880"/>
    <w:rsid w:val="00BC7099"/>
    <w:rsid w:val="00BD6958"/>
    <w:rsid w:val="00BE0982"/>
    <w:rsid w:val="00BF0843"/>
    <w:rsid w:val="00BF4B56"/>
    <w:rsid w:val="00C11483"/>
    <w:rsid w:val="00C20958"/>
    <w:rsid w:val="00C2425D"/>
    <w:rsid w:val="00C31DC1"/>
    <w:rsid w:val="00C37A14"/>
    <w:rsid w:val="00C44194"/>
    <w:rsid w:val="00C47395"/>
    <w:rsid w:val="00C51674"/>
    <w:rsid w:val="00C60605"/>
    <w:rsid w:val="00C6218C"/>
    <w:rsid w:val="00C70DFF"/>
    <w:rsid w:val="00C84195"/>
    <w:rsid w:val="00C9030B"/>
    <w:rsid w:val="00C9244F"/>
    <w:rsid w:val="00C94B23"/>
    <w:rsid w:val="00C96A77"/>
    <w:rsid w:val="00C97FE2"/>
    <w:rsid w:val="00CA262B"/>
    <w:rsid w:val="00CA4604"/>
    <w:rsid w:val="00CA6AA6"/>
    <w:rsid w:val="00CC6A9B"/>
    <w:rsid w:val="00CC6B6C"/>
    <w:rsid w:val="00CD532B"/>
    <w:rsid w:val="00CD7061"/>
    <w:rsid w:val="00CF4C4F"/>
    <w:rsid w:val="00CF52E3"/>
    <w:rsid w:val="00CF77A4"/>
    <w:rsid w:val="00D00535"/>
    <w:rsid w:val="00D02C15"/>
    <w:rsid w:val="00D06311"/>
    <w:rsid w:val="00D07306"/>
    <w:rsid w:val="00D206B4"/>
    <w:rsid w:val="00D21166"/>
    <w:rsid w:val="00D23480"/>
    <w:rsid w:val="00D329AC"/>
    <w:rsid w:val="00D3343B"/>
    <w:rsid w:val="00D44B51"/>
    <w:rsid w:val="00D470EA"/>
    <w:rsid w:val="00D47C17"/>
    <w:rsid w:val="00D51164"/>
    <w:rsid w:val="00D5614F"/>
    <w:rsid w:val="00D62531"/>
    <w:rsid w:val="00D65627"/>
    <w:rsid w:val="00D76C2B"/>
    <w:rsid w:val="00D97722"/>
    <w:rsid w:val="00DC18E2"/>
    <w:rsid w:val="00DC7EF7"/>
    <w:rsid w:val="00DE392D"/>
    <w:rsid w:val="00DF345F"/>
    <w:rsid w:val="00DF4FD9"/>
    <w:rsid w:val="00E021ED"/>
    <w:rsid w:val="00E02EDB"/>
    <w:rsid w:val="00E124C7"/>
    <w:rsid w:val="00E26524"/>
    <w:rsid w:val="00E47790"/>
    <w:rsid w:val="00E619E8"/>
    <w:rsid w:val="00E73948"/>
    <w:rsid w:val="00E873CC"/>
    <w:rsid w:val="00E901BB"/>
    <w:rsid w:val="00E95FBA"/>
    <w:rsid w:val="00EA175D"/>
    <w:rsid w:val="00EA22B3"/>
    <w:rsid w:val="00EA4FBB"/>
    <w:rsid w:val="00EB2C8C"/>
    <w:rsid w:val="00EC48D8"/>
    <w:rsid w:val="00EC5B51"/>
    <w:rsid w:val="00ED27CE"/>
    <w:rsid w:val="00EE3517"/>
    <w:rsid w:val="00F00B8B"/>
    <w:rsid w:val="00F04EF2"/>
    <w:rsid w:val="00F11B65"/>
    <w:rsid w:val="00F13EEE"/>
    <w:rsid w:val="00F214D5"/>
    <w:rsid w:val="00F44193"/>
    <w:rsid w:val="00F46928"/>
    <w:rsid w:val="00F47B58"/>
    <w:rsid w:val="00F53B8D"/>
    <w:rsid w:val="00F564AD"/>
    <w:rsid w:val="00F72181"/>
    <w:rsid w:val="00F741F3"/>
    <w:rsid w:val="00F841C6"/>
    <w:rsid w:val="00F910AF"/>
    <w:rsid w:val="00F921B4"/>
    <w:rsid w:val="00F933BD"/>
    <w:rsid w:val="00FB59B1"/>
    <w:rsid w:val="00FB759D"/>
    <w:rsid w:val="00FC1BD7"/>
    <w:rsid w:val="00FC60DE"/>
    <w:rsid w:val="00FC64E5"/>
    <w:rsid w:val="00FD1492"/>
    <w:rsid w:val="00FD202F"/>
    <w:rsid w:val="00FD6079"/>
    <w:rsid w:val="00FD6F97"/>
    <w:rsid w:val="00FD7F59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875A0C7-93FF-4EAD-BF49-A704F1E8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4D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4B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769AB0-A593-473F-922B-DF332448A4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1437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9611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Селякова Наталья Игоревна</cp:lastModifiedBy>
  <cp:revision>2</cp:revision>
  <cp:lastPrinted>2019-04-22T07:13:00Z</cp:lastPrinted>
  <dcterms:created xsi:type="dcterms:W3CDTF">2025-08-12T14:57:00Z</dcterms:created>
  <dcterms:modified xsi:type="dcterms:W3CDTF">2025-08-12T14:57:00Z</dcterms:modified>
</cp:coreProperties>
</file>