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Ind w:w="-696" w:type="dxa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  <w:proofErr w:type="gramEnd"/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Аракелян Николай Арменович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031EF" w:rsidRPr="00783007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8C0DE5" w:rsidRPr="00E873CC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Богомолова Алеся Александровна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0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Бузуева Елена Алексеевна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AE6EF7" w:rsidRPr="00F921B4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783007" w:rsidRDefault="00AE6EF7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A160F" w:rsidRPr="00F921B4" w:rsidTr="00CD7061">
        <w:trPr>
          <w:trHeight w:val="144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CD7061">
        <w:trPr>
          <w:trHeight w:val="148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Анна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12.2019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D7061">
        <w:trPr>
          <w:trHeight w:val="1467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B2C8C">
        <w:trPr>
          <w:trHeight w:val="1578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Магомед Муратович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207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291BE1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6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727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Илья Владимирович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AE6EF7" w:rsidRPr="00F921B4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D02C15" w:rsidRDefault="00AE6EF7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AE6EF7" w:rsidRPr="00F921B4" w:rsidRDefault="00AE6EF7" w:rsidP="00080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D02C15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411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Светлана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B9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B701C0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CD7061">
        <w:trPr>
          <w:trHeight w:val="155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Запорожский Артем Феликсович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1116BA">
        <w:trPr>
          <w:trHeight w:val="1411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Заступневич Александр Иванович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D7061" w:rsidRPr="00783007" w:rsidRDefault="00CD7061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Екатерина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Иевлева Юлия Александровна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Исаченкова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572999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0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3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 Павел Робертович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Карсаков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Виталий Игоревич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Карсюк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Кищук</w:t>
            </w:r>
            <w:proofErr w:type="spellEnd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Лиан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Pr="006B66C6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CD7061">
        <w:trPr>
          <w:trHeight w:val="1440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Pr="000413DE" w:rsidRDefault="00F13EE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Коломийцева Светлана Ивановна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CD7061">
        <w:trPr>
          <w:trHeight w:val="1433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Колоткова Светлана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Мария Александровна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Ольга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A067A2">
        <w:trPr>
          <w:trHeight w:val="15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0A14FC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Лапотникова Светлана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DC7EF7" w:rsidRDefault="0035149E" w:rsidP="00624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A067A2">
        <w:trPr>
          <w:trHeight w:val="15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453F0D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873CC">
        <w:trPr>
          <w:trHeight w:val="154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35149E" w:rsidRDefault="0035149E" w:rsidP="006B0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9862E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CD7061">
        <w:trPr>
          <w:trHeight w:val="143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44AC0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/>
                <w:sz w:val="24"/>
                <w:szCs w:val="24"/>
              </w:rPr>
              <w:t xml:space="preserve">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CD7061">
        <w:trPr>
          <w:trHeight w:val="1553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4720">
        <w:trPr>
          <w:trHeight w:val="143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B54C6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264720">
        <w:trPr>
          <w:trHeight w:val="1434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Митина Екатерина Павловна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37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26210B">
        <w:trPr>
          <w:trHeight w:val="1376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Эльмира Руслановна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C9030B">
        <w:trPr>
          <w:trHeight w:val="155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Алина Игоревна</w:t>
            </w:r>
          </w:p>
          <w:p w:rsidR="0035149E" w:rsidRDefault="0035149E" w:rsidP="0052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16.04.2019</w:t>
            </w:r>
          </w:p>
        </w:tc>
        <w:tc>
          <w:tcPr>
            <w:tcW w:w="1901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04.2019 </w:t>
            </w:r>
          </w:p>
          <w:p w:rsidR="0035149E" w:rsidRPr="00F921B4" w:rsidRDefault="0035149E" w:rsidP="00CA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B54C6" w:rsidRDefault="0035149E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C9030B">
        <w:trPr>
          <w:trHeight w:val="1554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Окутина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Алексеевна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4C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Алла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D02C15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Наталия 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7B54C6">
        <w:trPr>
          <w:trHeight w:val="140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Вероника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D7061" w:rsidRPr="00783007" w:rsidRDefault="00CD7061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331663">
        <w:trPr>
          <w:trHeight w:val="1542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05.09.2019</w:t>
            </w:r>
          </w:p>
        </w:tc>
        <w:tc>
          <w:tcPr>
            <w:tcW w:w="1901" w:type="dxa"/>
          </w:tcPr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09.2019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1083-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26210B" w:rsidRDefault="0026210B" w:rsidP="00453F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3E6894">
        <w:trPr>
          <w:trHeight w:val="1542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Игорь Александрович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Ражев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Pr="006B66C6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D0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Pr="000413DE" w:rsidRDefault="007C4B2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Рузлева Валерия Германовна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C4B27" w:rsidRPr="00783007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331663">
        <w:trPr>
          <w:trHeight w:val="144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Рыбакова 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Светлан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BE1">
              <w:rPr>
                <w:rFonts w:ascii="Times New Roman" w:hAnsi="Times New Roman" w:cs="Times New Roman"/>
                <w:sz w:val="24"/>
                <w:szCs w:val="24"/>
              </w:rPr>
              <w:t>29.04.2019</w:t>
            </w:r>
          </w:p>
        </w:tc>
        <w:tc>
          <w:tcPr>
            <w:tcW w:w="1901" w:type="dxa"/>
          </w:tcPr>
          <w:p w:rsidR="0026210B" w:rsidRPr="004C4E17" w:rsidRDefault="0026210B" w:rsidP="00AA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от 29.04.2019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службе Российской Федерации»)</w:t>
            </w:r>
          </w:p>
        </w:tc>
      </w:tr>
      <w:tr w:rsidR="0026210B" w:rsidRPr="00F921B4" w:rsidTr="00331663">
        <w:trPr>
          <w:trHeight w:val="1582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116BA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Сапелова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Светликова Нина Павловна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116BA" w:rsidRDefault="0026210B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Сентяева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448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</w:tcPr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07.2019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26210B" w:rsidRDefault="0026210B" w:rsidP="003316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481F91">
        <w:trPr>
          <w:trHeight w:val="1448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Синельник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Александровна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Ситмухамбетова Альмира Сиртаевна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Скрипкин Илья Сергеевич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C4B27" w:rsidRPr="00783007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6F30CA">
        <w:trPr>
          <w:trHeight w:val="154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Анна Владимировна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6F30CA">
        <w:trPr>
          <w:trHeight w:val="154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Юлия Михайловна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Алина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Ирина Владимировна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4B27" w:rsidRPr="00F921B4" w:rsidRDefault="007C4B27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7C4B27" w:rsidRPr="00CD7061" w:rsidRDefault="007C4B27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Иван Алексеевич</w:t>
            </w:r>
          </w:p>
        </w:tc>
        <w:tc>
          <w:tcPr>
            <w:tcW w:w="1559" w:type="dxa"/>
            <w:vAlign w:val="center"/>
          </w:tcPr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1B70" w:rsidRPr="00F921B4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B11B70" w:rsidRPr="00CD7061" w:rsidRDefault="00B11B70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291BE1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Чибалина Екатерина Владимировна</w:t>
            </w:r>
          </w:p>
        </w:tc>
        <w:tc>
          <w:tcPr>
            <w:tcW w:w="1559" w:type="dxa"/>
            <w:vAlign w:val="center"/>
          </w:tcPr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1B70" w:rsidRPr="00F921B4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B11B70" w:rsidRPr="00CD7061" w:rsidRDefault="00B11B70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7061" w:rsidRPr="00C37A14" w:rsidTr="007A1108">
        <w:trPr>
          <w:jc w:val="center"/>
        </w:trPr>
        <w:tc>
          <w:tcPr>
            <w:tcW w:w="587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D7061" w:rsidRPr="00C37A14" w:rsidRDefault="00CD7061" w:rsidP="007A11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11B70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1B70" w:rsidRPr="00F921B4" w:rsidRDefault="00B11B70" w:rsidP="007A1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B11B70" w:rsidRPr="00CD7061" w:rsidRDefault="00B11B70" w:rsidP="007A110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6F30CA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1F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Якименко Вероника Александровна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901" w:type="dxa"/>
          </w:tcPr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6F30CA" w:rsidRDefault="006F30CA" w:rsidP="009E10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B077A4">
        <w:trPr>
          <w:trHeight w:val="1582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Светлана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9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08E" w:rsidRDefault="000D608E" w:rsidP="00CF52E3">
      <w:pPr>
        <w:spacing w:after="0" w:line="240" w:lineRule="auto"/>
      </w:pPr>
      <w:r>
        <w:separator/>
      </w:r>
    </w:p>
  </w:endnote>
  <w:endnote w:type="continuationSeparator" w:id="0">
    <w:p w:rsidR="000D608E" w:rsidRDefault="000D608E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08E" w:rsidRDefault="000D608E" w:rsidP="00CF52E3">
      <w:pPr>
        <w:spacing w:after="0" w:line="240" w:lineRule="auto"/>
      </w:pPr>
      <w:r>
        <w:separator/>
      </w:r>
    </w:p>
  </w:footnote>
  <w:footnote w:type="continuationSeparator" w:id="0">
    <w:p w:rsidR="000D608E" w:rsidRDefault="000D608E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3156501"/>
      <w:docPartObj>
        <w:docPartGallery w:val="Page Numbers (Top of Page)"/>
        <w:docPartUnique/>
      </w:docPartObj>
    </w:sdtPr>
    <w:sdtContent>
      <w:p w:rsidR="00F13EEE" w:rsidRDefault="00F13E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061">
          <w:rPr>
            <w:noProof/>
          </w:rPr>
          <w:t>15</w:t>
        </w:r>
        <w:r>
          <w:fldChar w:fldCharType="end"/>
        </w:r>
      </w:p>
    </w:sdtContent>
  </w:sdt>
  <w:p w:rsidR="00F13EEE" w:rsidRDefault="00F13EE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608E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2554C"/>
    <w:rsid w:val="00453F0D"/>
    <w:rsid w:val="00454202"/>
    <w:rsid w:val="004707B3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54049"/>
    <w:rsid w:val="0076262F"/>
    <w:rsid w:val="007747D1"/>
    <w:rsid w:val="007A4D3C"/>
    <w:rsid w:val="007A6A21"/>
    <w:rsid w:val="007B54C6"/>
    <w:rsid w:val="007B7A5A"/>
    <w:rsid w:val="007C3092"/>
    <w:rsid w:val="007C4B27"/>
    <w:rsid w:val="007D54F7"/>
    <w:rsid w:val="007E2F45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1B70"/>
    <w:rsid w:val="00B137A1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7FE2"/>
    <w:rsid w:val="00CA262B"/>
    <w:rsid w:val="00CA4604"/>
    <w:rsid w:val="00CC6A9B"/>
    <w:rsid w:val="00CC6B6C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47790"/>
    <w:rsid w:val="00E619E8"/>
    <w:rsid w:val="00E73948"/>
    <w:rsid w:val="00E873CC"/>
    <w:rsid w:val="00E901BB"/>
    <w:rsid w:val="00E95FBA"/>
    <w:rsid w:val="00EA175D"/>
    <w:rsid w:val="00EA4FBB"/>
    <w:rsid w:val="00EB2C8C"/>
    <w:rsid w:val="00EC48D8"/>
    <w:rsid w:val="00EC5B51"/>
    <w:rsid w:val="00EE3517"/>
    <w:rsid w:val="00F00B8B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412BE-AFB9-4C90-8A02-BCF5D2DFE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5197</Words>
  <Characters>29629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34757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4</cp:revision>
  <cp:lastPrinted>2019-04-22T07:13:00Z</cp:lastPrinted>
  <dcterms:created xsi:type="dcterms:W3CDTF">2022-04-01T15:57:00Z</dcterms:created>
  <dcterms:modified xsi:type="dcterms:W3CDTF">2022-04-01T16:02:00Z</dcterms:modified>
</cp:coreProperties>
</file>