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Ирина Игоревна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AE6EF7" w:rsidRPr="0078300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EEE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F13EEE" w:rsidRPr="00783007" w:rsidRDefault="00F13EEE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1EF" w:rsidRPr="00F921B4" w:rsidTr="008A61CD">
        <w:trPr>
          <w:trHeight w:val="1440"/>
          <w:jc w:val="center"/>
        </w:trPr>
        <w:tc>
          <w:tcPr>
            <w:tcW w:w="587" w:type="dxa"/>
            <w:vAlign w:val="center"/>
          </w:tcPr>
          <w:p w:rsidR="008031EF" w:rsidRPr="000B61D5" w:rsidRDefault="008031E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031EF" w:rsidRPr="00FC1BD7" w:rsidRDefault="008031E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Аракелян Николай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Арменович</w:t>
            </w:r>
            <w:proofErr w:type="spellEnd"/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031EF" w:rsidRPr="00F921B4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031EF" w:rsidRDefault="008031E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4A45B9" w:rsidRPr="008A61CD" w:rsidRDefault="004A45B9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5B9" w:rsidRPr="00C37A14" w:rsidTr="00A04EDD">
        <w:trPr>
          <w:jc w:val="center"/>
        </w:trPr>
        <w:tc>
          <w:tcPr>
            <w:tcW w:w="587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8A61CD">
        <w:trPr>
          <w:trHeight w:val="139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Ахметчина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Клавдия Ильинична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C0DE5" w:rsidRPr="00E873CC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7B54C6">
        <w:trPr>
          <w:trHeight w:val="146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820E7E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Борисенко Татьяна Викторовна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AE6EF7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AE6EF7" w:rsidRPr="00F921B4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Pr="00291BE1" w:rsidRDefault="00AE6EF7" w:rsidP="000B61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AE6EF7" w:rsidRPr="00F921B4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Pr="00783007" w:rsidRDefault="00AE6EF7" w:rsidP="00272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5F4CB5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5F4CB5" w:rsidRPr="000B61D5" w:rsidRDefault="005F4CB5" w:rsidP="005F4CB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5F4CB5" w:rsidRDefault="005F4CB5" w:rsidP="005F4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5F4CB5" w:rsidRP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5F4CB5" w:rsidRPr="00F921B4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5F4CB5" w:rsidRPr="00E873CC" w:rsidRDefault="005F4CB5" w:rsidP="005F4CB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A160F" w:rsidRPr="00F921B4" w:rsidTr="00CD7061">
        <w:trPr>
          <w:trHeight w:val="1440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Дарья Алексеевна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CD7061">
        <w:trPr>
          <w:trHeight w:val="148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3D2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 Анна Викторовна</w:t>
            </w:r>
          </w:p>
        </w:tc>
        <w:tc>
          <w:tcPr>
            <w:tcW w:w="1559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3D26F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12.2019 </w:t>
            </w:r>
          </w:p>
          <w:p w:rsidR="00AE6EF7" w:rsidRPr="00F921B4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1519-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Pr="00291BE1" w:rsidRDefault="00AE6EF7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A45B9" w:rsidRPr="00C37A14" w:rsidTr="00A04EDD">
        <w:trPr>
          <w:jc w:val="center"/>
        </w:trPr>
        <w:tc>
          <w:tcPr>
            <w:tcW w:w="587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A160F" w:rsidRPr="00F921B4" w:rsidTr="00CD7061">
        <w:trPr>
          <w:trHeight w:val="1467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EB2C8C">
        <w:trPr>
          <w:trHeight w:val="1578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Гандаров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Магомед Муратович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8A04A0">
        <w:trPr>
          <w:trHeight w:val="156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727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 Илья Владимирович</w:t>
            </w:r>
          </w:p>
        </w:tc>
        <w:tc>
          <w:tcPr>
            <w:tcW w:w="1559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2B"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1901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11.2019 </w:t>
            </w:r>
          </w:p>
          <w:p w:rsidR="00AE6EF7" w:rsidRPr="00F921B4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1466-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60605" w:rsidRPr="00D02C15" w:rsidRDefault="00AE6EF7" w:rsidP="00727F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8A04A0">
        <w:trPr>
          <w:trHeight w:val="1487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B73DE9">
        <w:trPr>
          <w:trHeight w:val="133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Зинченко Ольга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31.05.2021</w:t>
            </w:r>
          </w:p>
        </w:tc>
        <w:tc>
          <w:tcPr>
            <w:tcW w:w="1901" w:type="dxa"/>
            <w:vAlign w:val="center"/>
          </w:tcPr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.05.2021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CD7061" w:rsidRPr="00783007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B73DE9">
        <w:trPr>
          <w:trHeight w:val="1549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E873CC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A45B9" w:rsidRPr="00C37A14" w:rsidTr="00A04EDD">
        <w:trPr>
          <w:jc w:val="center"/>
        </w:trPr>
        <w:tc>
          <w:tcPr>
            <w:tcW w:w="587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E873CC">
        <w:trPr>
          <w:trHeight w:val="1442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Вячеславовна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96A77" w:rsidRPr="00C60605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6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Кадыкова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35149E" w:rsidRPr="00F921B4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291BE1" w:rsidRDefault="0035149E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 Кристина Андреевна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A067A2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Кищук</w:t>
            </w:r>
            <w:proofErr w:type="spellEnd"/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Лиан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  <w:vAlign w:val="center"/>
          </w:tcPr>
          <w:p w:rsidR="0035149E" w:rsidRPr="004C4E17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Pr="006B66C6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13.11.2019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.2019 </w:t>
            </w:r>
          </w:p>
          <w:p w:rsidR="0035149E" w:rsidRPr="004C4E17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1407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272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Кошенкова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Евгеньевна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347D76">
        <w:trPr>
          <w:trHeight w:val="14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Эльвира Степановна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A45B9" w:rsidRPr="00C37A14" w:rsidTr="00A04EDD">
        <w:trPr>
          <w:jc w:val="center"/>
        </w:trPr>
        <w:tc>
          <w:tcPr>
            <w:tcW w:w="587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347D76">
        <w:trPr>
          <w:trHeight w:val="1404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D3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Курышев Валерий Петрович</w:t>
            </w:r>
          </w:p>
        </w:tc>
        <w:tc>
          <w:tcPr>
            <w:tcW w:w="1559" w:type="dxa"/>
            <w:vAlign w:val="center"/>
          </w:tcPr>
          <w:p w:rsidR="0035149E" w:rsidRDefault="0035149E" w:rsidP="00D3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D3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02.10.2020</w:t>
            </w:r>
          </w:p>
        </w:tc>
        <w:tc>
          <w:tcPr>
            <w:tcW w:w="1901" w:type="dxa"/>
            <w:vAlign w:val="center"/>
          </w:tcPr>
          <w:p w:rsidR="0035149E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10.2020 </w:t>
            </w:r>
          </w:p>
          <w:p w:rsidR="0035149E" w:rsidRPr="00F921B4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D329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F2739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9F2739" w:rsidRPr="000B61D5" w:rsidRDefault="009F2739" w:rsidP="009F2739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F2739" w:rsidRDefault="009F2739" w:rsidP="009F2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9F2739" w:rsidRPr="005F4CB5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9F2739" w:rsidRPr="00F921B4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F2739" w:rsidRPr="00E873CC" w:rsidRDefault="009F2739" w:rsidP="009F2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8A61CD">
        <w:trPr>
          <w:trHeight w:val="1691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4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Макарова Анна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Меружановна</w:t>
            </w:r>
            <w:proofErr w:type="spellEnd"/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A61CD" w:rsidRPr="00C96A7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CD7061">
        <w:trPr>
          <w:trHeight w:val="1433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Елена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144AC0" w:rsidRDefault="0035149E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5149E">
              <w:rPr>
                <w:rFonts w:ascii="Times New Roman" w:hAnsi="Times New Roman"/>
                <w:sz w:val="24"/>
                <w:szCs w:val="24"/>
              </w:rPr>
              <w:t xml:space="preserve">в кадровый резерв Управления включена по результатам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8A61CD">
        <w:trPr>
          <w:trHeight w:val="139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Муравьева Анна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Default="0035149E" w:rsidP="0026472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210B" w:rsidRPr="0026210B" w:rsidRDefault="0026210B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45B9" w:rsidRPr="00C37A14" w:rsidTr="00A04EDD">
        <w:trPr>
          <w:jc w:val="center"/>
        </w:trPr>
        <w:tc>
          <w:tcPr>
            <w:tcW w:w="587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26210B">
        <w:trPr>
          <w:trHeight w:val="1428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4C4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Алла Сергеевна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2B"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1901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11.2019 </w:t>
            </w:r>
          </w:p>
          <w:p w:rsidR="0035149E" w:rsidRPr="00F921B4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1466-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D02C15" w:rsidRDefault="0035149E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8836FC">
        <w:trPr>
          <w:trHeight w:val="155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Наталия  Александровна</w:t>
            </w:r>
            <w:proofErr w:type="gramEnd"/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149E" w:rsidRPr="004C4E17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8A61CD" w:rsidRPr="00783007" w:rsidRDefault="0035149E" w:rsidP="00DF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8C5C94">
        <w:trPr>
          <w:trHeight w:val="15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Ражев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Марин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  <w:vAlign w:val="center"/>
          </w:tcPr>
          <w:p w:rsidR="0026210B" w:rsidRPr="004C4E17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Pr="006B66C6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13.11.2019</w:t>
            </w:r>
          </w:p>
        </w:tc>
        <w:tc>
          <w:tcPr>
            <w:tcW w:w="1901" w:type="dxa"/>
            <w:vAlign w:val="center"/>
          </w:tcPr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.2019 </w:t>
            </w:r>
          </w:p>
          <w:p w:rsidR="0026210B" w:rsidRPr="004C4E17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1407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D0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Pr="000413DE" w:rsidRDefault="007C4B2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Геннадьевна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5149E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26210B" w:rsidRPr="00F921B4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A45B9" w:rsidRPr="00E873CC" w:rsidRDefault="0026210B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Сапелова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96A77" w:rsidRPr="008A61CD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C5C94" w:rsidRPr="00C37A14" w:rsidTr="005B2E82">
        <w:trPr>
          <w:jc w:val="center"/>
        </w:trPr>
        <w:tc>
          <w:tcPr>
            <w:tcW w:w="587" w:type="dxa"/>
          </w:tcPr>
          <w:p w:rsidR="008C5C94" w:rsidRPr="00C37A14" w:rsidRDefault="008C5C94" w:rsidP="005B2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C5C94" w:rsidRPr="00C37A14" w:rsidRDefault="008C5C94" w:rsidP="005B2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C5C94" w:rsidRPr="00C37A14" w:rsidRDefault="008C5C94" w:rsidP="005B2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C5C94" w:rsidRPr="00C37A14" w:rsidRDefault="008C5C94" w:rsidP="005B2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C5C94" w:rsidRPr="00C37A14" w:rsidRDefault="008C5C94" w:rsidP="005B2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C5C94" w:rsidRPr="00C37A14" w:rsidRDefault="008C5C94" w:rsidP="005B2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Светлана Вячеславовна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A61CD" w:rsidRPr="004A45B9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B73DE9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Сентяева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 Михайловна</w:t>
            </w:r>
          </w:p>
        </w:tc>
        <w:tc>
          <w:tcPr>
            <w:tcW w:w="1559" w:type="dxa"/>
            <w:vAlign w:val="center"/>
          </w:tcPr>
          <w:p w:rsidR="0026210B" w:rsidRPr="004C4E17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144AC0">
        <w:trPr>
          <w:trHeight w:val="1623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AE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Сигаева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 Станиславовна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901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03.2021 </w:t>
            </w:r>
          </w:p>
          <w:p w:rsidR="0026210B" w:rsidRPr="00F921B4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291BE1" w:rsidRDefault="0026210B" w:rsidP="00AE6E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347D76">
        <w:trPr>
          <w:trHeight w:val="1448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98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Синельник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Александровна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8C5C94">
        <w:trPr>
          <w:trHeight w:val="1582"/>
          <w:jc w:val="center"/>
        </w:trPr>
        <w:tc>
          <w:tcPr>
            <w:tcW w:w="587" w:type="dxa"/>
            <w:vAlign w:val="center"/>
          </w:tcPr>
          <w:p w:rsidR="007C4B27" w:rsidRPr="006E0C5E" w:rsidRDefault="007C4B27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B112DE" w:rsidRPr="00C37A14" w:rsidTr="00A453FF">
        <w:trPr>
          <w:jc w:val="center"/>
        </w:trPr>
        <w:tc>
          <w:tcPr>
            <w:tcW w:w="587" w:type="dxa"/>
          </w:tcPr>
          <w:p w:rsidR="00B112DE" w:rsidRPr="00C37A14" w:rsidRDefault="00B112DE" w:rsidP="00A45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B112DE" w:rsidRPr="00C37A14" w:rsidRDefault="00B112DE" w:rsidP="00A45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B112DE" w:rsidRPr="00C37A14" w:rsidRDefault="00B112DE" w:rsidP="00A45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B112DE" w:rsidRPr="00C37A14" w:rsidRDefault="00B112DE" w:rsidP="00A45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B112DE" w:rsidRPr="00C37A14" w:rsidRDefault="00B112DE" w:rsidP="00A45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B112DE" w:rsidRPr="00C37A14" w:rsidRDefault="00B112DE" w:rsidP="00A45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26210B" w:rsidRPr="006E0C5E" w:rsidRDefault="0026210B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Топникова Анна Сергеевна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7C4B27" w:rsidRPr="006E0C5E" w:rsidRDefault="007C4B27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8A61CD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9E1000" w:rsidRDefault="007C4B27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Алина Дмитриевна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8A61CD">
        <w:trPr>
          <w:trHeight w:val="1404"/>
          <w:jc w:val="center"/>
        </w:trPr>
        <w:tc>
          <w:tcPr>
            <w:tcW w:w="587" w:type="dxa"/>
            <w:vAlign w:val="center"/>
          </w:tcPr>
          <w:p w:rsidR="007C4B27" w:rsidRPr="009E1000" w:rsidRDefault="007C4B27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B11B70" w:rsidRPr="00F921B4" w:rsidTr="00C9030B">
        <w:trPr>
          <w:trHeight w:val="1568"/>
          <w:jc w:val="center"/>
        </w:trPr>
        <w:tc>
          <w:tcPr>
            <w:tcW w:w="587" w:type="dxa"/>
            <w:vAlign w:val="center"/>
          </w:tcPr>
          <w:p w:rsidR="00B11B70" w:rsidRPr="009E1000" w:rsidRDefault="00B11B70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B11B70" w:rsidRDefault="00B11B70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Черкашин Иван Алексеевич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B11B70" w:rsidRPr="00F921B4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B11B70" w:rsidRPr="00CD7061" w:rsidRDefault="00B11B70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F2739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9F2739" w:rsidRPr="009E1000" w:rsidRDefault="009F2739" w:rsidP="009F2739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F2739" w:rsidRDefault="009F2739" w:rsidP="009F2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9F2739" w:rsidRPr="005F4CB5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9F2739" w:rsidRPr="00F921B4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F2739" w:rsidRDefault="009F2739" w:rsidP="009F2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B112DE" w:rsidRPr="00E873CC" w:rsidRDefault="00B112DE" w:rsidP="009F2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2DE" w:rsidRPr="00C37A14" w:rsidTr="00A453FF">
        <w:trPr>
          <w:jc w:val="center"/>
        </w:trPr>
        <w:tc>
          <w:tcPr>
            <w:tcW w:w="587" w:type="dxa"/>
          </w:tcPr>
          <w:p w:rsidR="00B112DE" w:rsidRPr="00C37A14" w:rsidRDefault="00B112DE" w:rsidP="00A45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B112DE" w:rsidRPr="00C37A14" w:rsidRDefault="00B112DE" w:rsidP="00A45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B112DE" w:rsidRPr="00C37A14" w:rsidRDefault="00B112DE" w:rsidP="00A45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B112DE" w:rsidRPr="00C37A14" w:rsidRDefault="00B112DE" w:rsidP="00A45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B112DE" w:rsidRPr="00C37A14" w:rsidRDefault="00B112DE" w:rsidP="00A45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B112DE" w:rsidRPr="00C37A14" w:rsidRDefault="00B112DE" w:rsidP="00A45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F30CA" w:rsidRPr="00F921B4" w:rsidTr="00D3343B">
        <w:trPr>
          <w:trHeight w:val="1294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6F30CA" w:rsidRDefault="006F30CA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Янина Евгеньевна</w:t>
            </w:r>
          </w:p>
        </w:tc>
        <w:tc>
          <w:tcPr>
            <w:tcW w:w="1559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6F30CA" w:rsidRPr="00F921B4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60605" w:rsidRPr="00291BE1" w:rsidRDefault="006F30CA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B11B70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B11B70" w:rsidRPr="009E1000" w:rsidRDefault="00B11B70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B11B70" w:rsidRDefault="00B11B70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Шинкевич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Валерьевна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B11B70" w:rsidRPr="00F921B4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B11B70" w:rsidRPr="00CD7061" w:rsidRDefault="00B11B70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524" w:rsidRDefault="00E26524" w:rsidP="00CF52E3">
      <w:pPr>
        <w:spacing w:after="0" w:line="240" w:lineRule="auto"/>
      </w:pPr>
      <w:r>
        <w:separator/>
      </w:r>
    </w:p>
  </w:endnote>
  <w:endnote w:type="continuationSeparator" w:id="0">
    <w:p w:rsidR="00E26524" w:rsidRDefault="00E26524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524" w:rsidRDefault="00E26524" w:rsidP="00CF52E3">
      <w:pPr>
        <w:spacing w:after="0" w:line="240" w:lineRule="auto"/>
      </w:pPr>
      <w:r>
        <w:separator/>
      </w:r>
    </w:p>
  </w:footnote>
  <w:footnote w:type="continuationSeparator" w:id="0">
    <w:p w:rsidR="00E26524" w:rsidRDefault="00E26524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F4CB5" w:rsidRDefault="005F4C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12DE">
          <w:rPr>
            <w:noProof/>
          </w:rPr>
          <w:t>9</w:t>
        </w:r>
        <w:r>
          <w:fldChar w:fldCharType="end"/>
        </w:r>
      </w:p>
    </w:sdtContent>
  </w:sdt>
  <w:p w:rsidR="005F4CB5" w:rsidRDefault="005F4CB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608E"/>
    <w:rsid w:val="000D7F57"/>
    <w:rsid w:val="000E21C1"/>
    <w:rsid w:val="000E290C"/>
    <w:rsid w:val="000E7586"/>
    <w:rsid w:val="000F779D"/>
    <w:rsid w:val="001116BA"/>
    <w:rsid w:val="00114345"/>
    <w:rsid w:val="00144AC0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F88"/>
    <w:rsid w:val="0026210B"/>
    <w:rsid w:val="002629D1"/>
    <w:rsid w:val="00262B31"/>
    <w:rsid w:val="00264720"/>
    <w:rsid w:val="00270AE4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31663"/>
    <w:rsid w:val="00333F39"/>
    <w:rsid w:val="00342FF1"/>
    <w:rsid w:val="00347D76"/>
    <w:rsid w:val="0035149E"/>
    <w:rsid w:val="00362C3A"/>
    <w:rsid w:val="0037150E"/>
    <w:rsid w:val="00372D8C"/>
    <w:rsid w:val="0038226F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2554C"/>
    <w:rsid w:val="00453F0D"/>
    <w:rsid w:val="00454202"/>
    <w:rsid w:val="004707B3"/>
    <w:rsid w:val="00476E07"/>
    <w:rsid w:val="0049335C"/>
    <w:rsid w:val="004952BB"/>
    <w:rsid w:val="004A1153"/>
    <w:rsid w:val="004A45B9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7974"/>
    <w:rsid w:val="005F44F1"/>
    <w:rsid w:val="005F4CB5"/>
    <w:rsid w:val="00614FDA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30CA"/>
    <w:rsid w:val="006F4ECB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747D1"/>
    <w:rsid w:val="007977CD"/>
    <w:rsid w:val="007A4D3C"/>
    <w:rsid w:val="007A6A21"/>
    <w:rsid w:val="007B54C6"/>
    <w:rsid w:val="007B7A5A"/>
    <w:rsid w:val="007C3092"/>
    <w:rsid w:val="007C4B27"/>
    <w:rsid w:val="007D54F7"/>
    <w:rsid w:val="007E2F45"/>
    <w:rsid w:val="007F032C"/>
    <w:rsid w:val="007F1C63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A04A0"/>
    <w:rsid w:val="008A61CD"/>
    <w:rsid w:val="008A6D56"/>
    <w:rsid w:val="008B1699"/>
    <w:rsid w:val="008B48C7"/>
    <w:rsid w:val="008C0DE5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46663"/>
    <w:rsid w:val="00A6256F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12DE"/>
    <w:rsid w:val="00B11B70"/>
    <w:rsid w:val="00B137A1"/>
    <w:rsid w:val="00B25CDE"/>
    <w:rsid w:val="00B305D5"/>
    <w:rsid w:val="00B40241"/>
    <w:rsid w:val="00B421D0"/>
    <w:rsid w:val="00B439B8"/>
    <w:rsid w:val="00B47472"/>
    <w:rsid w:val="00B50049"/>
    <w:rsid w:val="00B54EA1"/>
    <w:rsid w:val="00B559D7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83709-B079-4862-9DEB-EDC81190C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2734</Words>
  <Characters>15585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18283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Осколкова Юлия Викторовна</dc:creator>
  <cp:lastModifiedBy>Селякова Наталья Игоревна</cp:lastModifiedBy>
  <cp:revision>6</cp:revision>
  <cp:lastPrinted>2019-04-22T07:13:00Z</cp:lastPrinted>
  <dcterms:created xsi:type="dcterms:W3CDTF">2022-08-18T14:59:00Z</dcterms:created>
  <dcterms:modified xsi:type="dcterms:W3CDTF">2022-09-08T14:48:00Z</dcterms:modified>
</cp:coreProperties>
</file>