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FC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Ind w:w="-696" w:type="dxa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  <w:proofErr w:type="gramEnd"/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Ирина Игоревна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AE6EF7" w:rsidRPr="0078300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31EF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8031EF" w:rsidRPr="000B61D5" w:rsidRDefault="008031E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031EF" w:rsidRPr="00FC1BD7" w:rsidRDefault="008031E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Аракелян Николай Арменович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031EF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031EF" w:rsidRPr="00F921B4" w:rsidRDefault="008031E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8031EF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031EF" w:rsidRPr="00783007" w:rsidRDefault="008031EF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8C0DE5" w:rsidRPr="00E873CC" w:rsidRDefault="008C0DE5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C0DE5" w:rsidRPr="00C37A14" w:rsidTr="008C0DE5">
        <w:trPr>
          <w:jc w:val="center"/>
        </w:trPr>
        <w:tc>
          <w:tcPr>
            <w:tcW w:w="587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8C0DE5" w:rsidRPr="00C37A14" w:rsidRDefault="008C0DE5" w:rsidP="008C0D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1116BA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Бадмаев Денис Вячеславович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AE6EF7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820E7E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Борисенко Татьяна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5A01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0B61D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7B54C6">
        <w:trPr>
          <w:trHeight w:val="1460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Браун Александр Андреевич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 w:rsidR="001116BA"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E873CC">
        <w:trPr>
          <w:trHeight w:val="1582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Будякова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AE6EF7" w:rsidRPr="00F921B4" w:rsidRDefault="00AE6EF7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7B54C6">
        <w:trPr>
          <w:trHeight w:val="140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Бузуева Елена Алексеевна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AE6EF7" w:rsidRPr="00F921B4" w:rsidRDefault="00AE6EF7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783007" w:rsidRDefault="00AE6EF7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9A160F" w:rsidRPr="00F921B4" w:rsidTr="00C60605">
        <w:trPr>
          <w:trHeight w:val="157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054D9A">
        <w:trPr>
          <w:trHeight w:val="181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Гайнутдинова Анна Викторовна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12.2019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1519-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054D9A">
        <w:trPr>
          <w:trHeight w:val="1699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3D26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5044CF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  <w:vAlign w:val="center"/>
          </w:tcPr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05.2020 </w:t>
            </w:r>
          </w:p>
          <w:p w:rsidR="00AE6EF7" w:rsidRPr="00F921B4" w:rsidRDefault="00AE6EF7" w:rsidP="005044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5044C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A160F" w:rsidRPr="00F921B4" w:rsidTr="00C60605">
        <w:trPr>
          <w:trHeight w:val="1858"/>
          <w:jc w:val="center"/>
        </w:trPr>
        <w:tc>
          <w:tcPr>
            <w:tcW w:w="587" w:type="dxa"/>
            <w:vAlign w:val="center"/>
          </w:tcPr>
          <w:p w:rsidR="009A160F" w:rsidRPr="000B61D5" w:rsidRDefault="009A160F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9A160F" w:rsidRPr="00FC1BD7" w:rsidRDefault="009A160F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9A160F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9A160F" w:rsidRPr="00F921B4" w:rsidRDefault="009A160F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9A160F" w:rsidRPr="009A160F" w:rsidRDefault="009A160F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8A04A0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2070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054D9A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Pr="00291BE1" w:rsidRDefault="00C60605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E6EF7" w:rsidRPr="00F921B4" w:rsidTr="008A04A0">
        <w:trPr>
          <w:trHeight w:val="156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727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Данилов Илья Владимирович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AE6EF7" w:rsidRPr="00F921B4" w:rsidRDefault="00AE6EF7" w:rsidP="00727F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Default="00AE6EF7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6060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C60605" w:rsidRPr="00D02C15" w:rsidRDefault="00C60605" w:rsidP="00727FA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AE6EF7" w:rsidRPr="00F921B4" w:rsidTr="008A04A0">
        <w:trPr>
          <w:trHeight w:val="1487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Дрямова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Владимировна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AE6EF7" w:rsidRPr="00F921B4" w:rsidRDefault="00AE6EF7" w:rsidP="00080B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D02C15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540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Татьяна Ивановна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016D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AE6EF7" w:rsidRPr="00F921B4" w:rsidRDefault="00AE6EF7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291BE1" w:rsidRDefault="00AE6EF7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51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Евдовская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Евгения Владимировна</w:t>
            </w:r>
          </w:p>
          <w:p w:rsidR="00AE6EF7" w:rsidRDefault="00AE6EF7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25.12.2018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12.2018 </w:t>
            </w:r>
          </w:p>
          <w:p w:rsidR="00AE6EF7" w:rsidRPr="00F921B4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411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Егорова Светлана Валерьевна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08.07.2019</w:t>
            </w:r>
          </w:p>
        </w:tc>
        <w:tc>
          <w:tcPr>
            <w:tcW w:w="1901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AE6EF7" w:rsidRPr="00F921B4" w:rsidRDefault="00AE6EF7" w:rsidP="00B96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832-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B701C0" w:rsidRDefault="00AE6EF7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AE6EF7" w:rsidRPr="00F921B4" w:rsidTr="001116BA">
        <w:trPr>
          <w:trHeight w:val="1403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Default="00AE6EF7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Ендальцева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Айгуль Рустямовна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старшая </w:t>
            </w:r>
          </w:p>
        </w:tc>
        <w:tc>
          <w:tcPr>
            <w:tcW w:w="1559" w:type="dxa"/>
            <w:vAlign w:val="center"/>
          </w:tcPr>
          <w:p w:rsidR="00AE6EF7" w:rsidRDefault="00AE6EF7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25.12.2018</w:t>
            </w:r>
          </w:p>
        </w:tc>
        <w:tc>
          <w:tcPr>
            <w:tcW w:w="1901" w:type="dxa"/>
            <w:vAlign w:val="center"/>
          </w:tcPr>
          <w:p w:rsidR="00AE6EF7" w:rsidRDefault="00AE6EF7" w:rsidP="00C3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C37A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12.2018 </w:t>
            </w:r>
          </w:p>
          <w:p w:rsidR="00AE6EF7" w:rsidRPr="00F921B4" w:rsidRDefault="00AE6EF7" w:rsidP="00216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1669-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AE6EF7" w:rsidRPr="00042286" w:rsidRDefault="00AE6EF7" w:rsidP="00624EB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B73DE9">
        <w:trPr>
          <w:trHeight w:val="133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Зинченко Ольга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31.05.2021</w:t>
            </w:r>
          </w:p>
        </w:tc>
        <w:tc>
          <w:tcPr>
            <w:tcW w:w="1901" w:type="dxa"/>
            <w:vAlign w:val="center"/>
          </w:tcPr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.05.2021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№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60605" w:rsidRPr="00783007" w:rsidRDefault="00C60605" w:rsidP="008031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B73DE9">
        <w:trPr>
          <w:trHeight w:val="154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4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Исаченкова Ольга Вячеславовна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572999" w:rsidRPr="00C60605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6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Кадыкова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3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Калашников Павел Робертович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Кристина Андреевна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530-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60605" w:rsidRPr="00C37A14" w:rsidTr="00CB34F1">
        <w:trPr>
          <w:jc w:val="center"/>
        </w:trPr>
        <w:tc>
          <w:tcPr>
            <w:tcW w:w="587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C60605" w:rsidRPr="00C37A14" w:rsidRDefault="00C60605" w:rsidP="00CB34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Кищук</w:t>
            </w:r>
            <w:proofErr w:type="spellEnd"/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Лиан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Викторовн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Pr="006B66C6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35149E" w:rsidRPr="004C4E17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 Эльвира Степановна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1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Крютченко Дарья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40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Курашова  Лия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05.2020 </w:t>
            </w:r>
          </w:p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F910AF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A4FBB">
        <w:trPr>
          <w:trHeight w:val="1559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D32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Курышев Валерий Петрович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32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02.10.2020</w:t>
            </w:r>
          </w:p>
        </w:tc>
        <w:tc>
          <w:tcPr>
            <w:tcW w:w="1901" w:type="dxa"/>
            <w:vAlign w:val="center"/>
          </w:tcPr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10.2020 </w:t>
            </w:r>
          </w:p>
          <w:p w:rsidR="0035149E" w:rsidRPr="00F921B4" w:rsidRDefault="0035149E" w:rsidP="00333F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329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A067A2">
        <w:trPr>
          <w:trHeight w:val="15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0A14FC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Лапотникова Светлана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B3C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07794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DC7EF7" w:rsidRDefault="0035149E" w:rsidP="00624E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31663" w:rsidRPr="00C37A14" w:rsidTr="0016685A">
        <w:trPr>
          <w:jc w:val="center"/>
        </w:trPr>
        <w:tc>
          <w:tcPr>
            <w:tcW w:w="587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EA4FBB">
        <w:trPr>
          <w:trHeight w:val="1541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35149E" w:rsidRPr="00F921B4" w:rsidRDefault="0035149E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453F0D">
        <w:trPr>
          <w:trHeight w:val="144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E873CC">
        <w:trPr>
          <w:trHeight w:val="154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Макутынович Леон Леонович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35149E" w:rsidRDefault="0035149E" w:rsidP="006B0A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9862E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270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Елена Николаевна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5149E">
              <w:rPr>
                <w:rFonts w:ascii="Times New Roman" w:hAnsi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35149E">
              <w:rPr>
                <w:rFonts w:ascii="Times New Roman" w:hAnsi="Times New Roman"/>
                <w:sz w:val="24"/>
                <w:szCs w:val="24"/>
              </w:rPr>
              <w:t>включена</w:t>
            </w:r>
            <w:proofErr w:type="gramEnd"/>
            <w:r w:rsidRPr="0035149E">
              <w:rPr>
                <w:rFonts w:ascii="Times New Roman" w:hAnsi="Times New Roman"/>
                <w:sz w:val="24"/>
                <w:szCs w:val="24"/>
              </w:rPr>
              <w:t xml:space="preserve"> по результатам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26210B">
        <w:trPr>
          <w:trHeight w:val="126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Матвеева Людмила Олеговна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E873CC" w:rsidRDefault="0035149E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4720">
        <w:trPr>
          <w:trHeight w:val="143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Мисюкевич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20.06.2019</w:t>
            </w:r>
          </w:p>
        </w:tc>
        <w:tc>
          <w:tcPr>
            <w:tcW w:w="1901" w:type="dxa"/>
            <w:vAlign w:val="center"/>
          </w:tcPr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06.2019 </w:t>
            </w:r>
          </w:p>
          <w:p w:rsidR="0035149E" w:rsidRPr="00F921B4" w:rsidRDefault="0035149E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742-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2726A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31663" w:rsidRPr="00C37A14" w:rsidTr="0016685A">
        <w:trPr>
          <w:jc w:val="center"/>
        </w:trPr>
        <w:tc>
          <w:tcPr>
            <w:tcW w:w="587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26210B">
        <w:trPr>
          <w:trHeight w:val="1376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Муравьева Анна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210B" w:rsidRPr="0026210B" w:rsidRDefault="0026210B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5149E" w:rsidRPr="00F921B4" w:rsidTr="0026210B">
        <w:trPr>
          <w:trHeight w:val="1384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086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Алина Игоревна</w:t>
            </w:r>
          </w:p>
          <w:p w:rsidR="0035149E" w:rsidRDefault="0035149E" w:rsidP="005265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16.04.2019</w:t>
            </w:r>
          </w:p>
        </w:tc>
        <w:tc>
          <w:tcPr>
            <w:tcW w:w="1901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04.2019 </w:t>
            </w:r>
          </w:p>
          <w:p w:rsidR="0035149E" w:rsidRPr="00F921B4" w:rsidRDefault="0035149E" w:rsidP="00CA46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456-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B54C6" w:rsidRDefault="0035149E" w:rsidP="00D02C1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26210B">
        <w:trPr>
          <w:trHeight w:val="1428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4C4E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Орлова Алла Сергеевна</w:t>
            </w:r>
          </w:p>
        </w:tc>
        <w:tc>
          <w:tcPr>
            <w:tcW w:w="1559" w:type="dxa"/>
            <w:vAlign w:val="center"/>
          </w:tcPr>
          <w:p w:rsidR="0035149E" w:rsidRDefault="0035149E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312B">
              <w:rPr>
                <w:rFonts w:ascii="Times New Roman" w:hAnsi="Times New Roman" w:cs="Times New Roman"/>
                <w:sz w:val="24"/>
                <w:szCs w:val="24"/>
              </w:rPr>
              <w:t>27.11.2019</w:t>
            </w:r>
          </w:p>
        </w:tc>
        <w:tc>
          <w:tcPr>
            <w:tcW w:w="1901" w:type="dxa"/>
            <w:vAlign w:val="center"/>
          </w:tcPr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11.2019 </w:t>
            </w:r>
          </w:p>
          <w:p w:rsidR="0035149E" w:rsidRPr="00F921B4" w:rsidRDefault="0035149E" w:rsidP="003D26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1466-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D02C15" w:rsidRDefault="0035149E" w:rsidP="003D26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Пане-Братцев Владимир Исматович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1116BA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8836FC">
        <w:trPr>
          <w:trHeight w:val="1555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Парфенова Наталия 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4FD9"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18.05.2020</w:t>
            </w:r>
          </w:p>
        </w:tc>
        <w:tc>
          <w:tcPr>
            <w:tcW w:w="1901" w:type="dxa"/>
            <w:vAlign w:val="center"/>
          </w:tcPr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35149E" w:rsidRPr="0038226F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149E" w:rsidRPr="004C4E17" w:rsidRDefault="0035149E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476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7B54C6">
        <w:trPr>
          <w:trHeight w:val="1403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264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Петрова Вероника Дмитриевна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35149E" w:rsidRPr="00F921B4" w:rsidRDefault="0035149E" w:rsidP="002647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783007" w:rsidRDefault="0035149E" w:rsidP="002647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31663" w:rsidRPr="00C37A14" w:rsidTr="0016685A">
        <w:trPr>
          <w:jc w:val="center"/>
        </w:trPr>
        <w:tc>
          <w:tcPr>
            <w:tcW w:w="587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5149E" w:rsidRPr="00F921B4" w:rsidTr="00331663">
        <w:trPr>
          <w:trHeight w:val="1582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Побережная Елена Александровна</w:t>
            </w:r>
          </w:p>
          <w:p w:rsidR="0035149E" w:rsidRDefault="0035149E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B1699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  <w:vAlign w:val="center"/>
          </w:tcPr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07.2019 </w:t>
            </w:r>
          </w:p>
          <w:p w:rsidR="0035149E" w:rsidRPr="00F921B4" w:rsidRDefault="0035149E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291BE1" w:rsidRDefault="0035149E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5149E" w:rsidRPr="00F921B4" w:rsidTr="00331663">
        <w:trPr>
          <w:trHeight w:val="1547"/>
          <w:jc w:val="center"/>
        </w:trPr>
        <w:tc>
          <w:tcPr>
            <w:tcW w:w="587" w:type="dxa"/>
            <w:vAlign w:val="center"/>
          </w:tcPr>
          <w:p w:rsidR="0035149E" w:rsidRPr="000B61D5" w:rsidRDefault="0035149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35149E" w:rsidRPr="00FC1BD7" w:rsidRDefault="0035149E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Позднякова Анна Александровна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35149E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35149E" w:rsidRPr="00F921B4" w:rsidRDefault="0035149E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35149E" w:rsidRPr="00A067A2" w:rsidRDefault="0035149E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54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2726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2726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05.09.2019</w:t>
            </w:r>
          </w:p>
        </w:tc>
        <w:tc>
          <w:tcPr>
            <w:tcW w:w="1901" w:type="dxa"/>
          </w:tcPr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09.2019</w:t>
            </w:r>
          </w:p>
          <w:p w:rsidR="0026210B" w:rsidRDefault="0026210B" w:rsidP="00453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1083-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453F0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02C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Ражев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Pr="006B66C6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13DE">
              <w:rPr>
                <w:rFonts w:ascii="Times New Roman" w:hAnsi="Times New Roman" w:cs="Times New Roman"/>
                <w:sz w:val="24"/>
                <w:szCs w:val="24"/>
              </w:rPr>
              <w:t>13.11.2019</w:t>
            </w:r>
          </w:p>
        </w:tc>
        <w:tc>
          <w:tcPr>
            <w:tcW w:w="1901" w:type="dxa"/>
            <w:vAlign w:val="center"/>
          </w:tcPr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г. Санкт-Петербургу </w:t>
            </w:r>
          </w:p>
          <w:p w:rsidR="0026210B" w:rsidRPr="0038226F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.2019 </w:t>
            </w:r>
          </w:p>
          <w:p w:rsidR="0026210B" w:rsidRPr="004C4E17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1407</w:t>
            </w:r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38226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02C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5149E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E873CC" w:rsidRDefault="0026210B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Рыбакова 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Светлан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 Сергеевн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BE1">
              <w:rPr>
                <w:rFonts w:ascii="Times New Roman" w:hAnsi="Times New Roman" w:cs="Times New Roman"/>
                <w:sz w:val="24"/>
                <w:szCs w:val="24"/>
              </w:rPr>
              <w:t>29.04.2019</w:t>
            </w:r>
          </w:p>
        </w:tc>
        <w:tc>
          <w:tcPr>
            <w:tcW w:w="1901" w:type="dxa"/>
          </w:tcPr>
          <w:p w:rsidR="0026210B" w:rsidRPr="004C4E17" w:rsidRDefault="0026210B" w:rsidP="00AA48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</w:p>
          <w:p w:rsidR="0026210B" w:rsidRPr="004C4E17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от 29.04.2019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538</w:t>
            </w:r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-л/с</w:t>
            </w:r>
            <w:proofErr w:type="gramStart"/>
            <w:r w:rsidRPr="004C4E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 службе Российской Федерации»)</w:t>
            </w:r>
          </w:p>
        </w:tc>
      </w:tr>
      <w:tr w:rsidR="00331663" w:rsidRPr="00C37A14" w:rsidTr="0016685A">
        <w:trPr>
          <w:jc w:val="center"/>
        </w:trPr>
        <w:tc>
          <w:tcPr>
            <w:tcW w:w="587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331663">
        <w:trPr>
          <w:trHeight w:val="1582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Сапелова Елена Александровна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3F17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26210B" w:rsidRPr="00F921B4" w:rsidRDefault="0026210B" w:rsidP="003F1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3F17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Pr="00FC1BD7" w:rsidRDefault="0026210B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Светликова Нина Павловна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26210B" w:rsidRPr="00F921B4" w:rsidRDefault="0026210B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1116BA" w:rsidRDefault="0026210B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B73DE9">
        <w:trPr>
          <w:trHeight w:val="1440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Сентяева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Нина Михайловна</w:t>
            </w:r>
          </w:p>
        </w:tc>
        <w:tc>
          <w:tcPr>
            <w:tcW w:w="1559" w:type="dxa"/>
            <w:vAlign w:val="center"/>
          </w:tcPr>
          <w:p w:rsidR="0026210B" w:rsidRPr="004C4E17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331663" w:rsidRPr="00C37A14" w:rsidTr="0016685A">
        <w:trPr>
          <w:jc w:val="center"/>
        </w:trPr>
        <w:tc>
          <w:tcPr>
            <w:tcW w:w="587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6210B" w:rsidRPr="00F921B4" w:rsidTr="00AA4812">
        <w:trPr>
          <w:trHeight w:val="1543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AE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Сигаева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Карина Станиславовна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AE6EF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01.03.2021</w:t>
            </w:r>
          </w:p>
        </w:tc>
        <w:tc>
          <w:tcPr>
            <w:tcW w:w="1901" w:type="dxa"/>
            <w:vAlign w:val="center"/>
          </w:tcPr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03.2021 </w:t>
            </w:r>
          </w:p>
          <w:p w:rsidR="0026210B" w:rsidRPr="00F921B4" w:rsidRDefault="0026210B" w:rsidP="00AE6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AE6E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331663">
        <w:trPr>
          <w:trHeight w:val="1448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986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D02C1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01.07</w:t>
            </w:r>
            <w:r w:rsidRPr="00DB7636">
              <w:rPr>
                <w:rFonts w:ascii="Times New Roman" w:hAnsi="Times New Roman" w:cs="Times New Roman"/>
                <w:sz w:val="24"/>
                <w:szCs w:val="24"/>
              </w:rPr>
              <w:t>.2019</w:t>
            </w:r>
          </w:p>
        </w:tc>
        <w:tc>
          <w:tcPr>
            <w:tcW w:w="1901" w:type="dxa"/>
          </w:tcPr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07.2019</w:t>
            </w:r>
          </w:p>
          <w:p w:rsidR="0026210B" w:rsidRDefault="0026210B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26210B" w:rsidRDefault="0026210B" w:rsidP="003316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9E1000">
        <w:trPr>
          <w:trHeight w:val="1611"/>
          <w:jc w:val="center"/>
        </w:trPr>
        <w:tc>
          <w:tcPr>
            <w:tcW w:w="587" w:type="dxa"/>
            <w:vAlign w:val="center"/>
          </w:tcPr>
          <w:p w:rsidR="0026210B" w:rsidRPr="000B61D5" w:rsidRDefault="0026210B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DF4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Ситмухамбетова Альмира Сиртаевна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28.08.2019</w:t>
            </w:r>
          </w:p>
        </w:tc>
        <w:tc>
          <w:tcPr>
            <w:tcW w:w="1901" w:type="dxa"/>
            <w:vAlign w:val="center"/>
          </w:tcPr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08.2019 </w:t>
            </w:r>
          </w:p>
          <w:p w:rsidR="0026210B" w:rsidRPr="00F921B4" w:rsidRDefault="0026210B" w:rsidP="00DF4FD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1054-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291BE1" w:rsidRDefault="0026210B" w:rsidP="00DF4FD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6F30CA">
        <w:trPr>
          <w:trHeight w:val="1544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Сычева Анна Владимировна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6210B" w:rsidRPr="00F921B4" w:rsidTr="0026210B">
        <w:trPr>
          <w:trHeight w:val="1386"/>
          <w:jc w:val="center"/>
        </w:trPr>
        <w:tc>
          <w:tcPr>
            <w:tcW w:w="587" w:type="dxa"/>
            <w:vAlign w:val="center"/>
          </w:tcPr>
          <w:p w:rsidR="0026210B" w:rsidRPr="006E0C5E" w:rsidRDefault="0026210B" w:rsidP="006E0C5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26210B" w:rsidRDefault="0026210B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Топникова Анна Сергеевна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06.03.2020</w:t>
            </w:r>
          </w:p>
        </w:tc>
        <w:tc>
          <w:tcPr>
            <w:tcW w:w="1901" w:type="dxa"/>
            <w:vAlign w:val="center"/>
          </w:tcPr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26210B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03.2020 </w:t>
            </w:r>
          </w:p>
          <w:p w:rsidR="0026210B" w:rsidRPr="00F921B4" w:rsidRDefault="0026210B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26210B" w:rsidRPr="00783007" w:rsidRDefault="0026210B" w:rsidP="008B16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6F30CA">
        <w:trPr>
          <w:trHeight w:val="1559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Pr="00FC1BD7" w:rsidRDefault="006F30CA" w:rsidP="008C0D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Трифонова Нелли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6F30CA" w:rsidRPr="00F921B4" w:rsidRDefault="006F30CA" w:rsidP="008C0D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783007" w:rsidRDefault="006F30CA" w:rsidP="008C0DE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331663" w:rsidRPr="00C37A14" w:rsidTr="0016685A">
        <w:trPr>
          <w:jc w:val="center"/>
        </w:trPr>
        <w:tc>
          <w:tcPr>
            <w:tcW w:w="587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331663" w:rsidRPr="00C37A14" w:rsidRDefault="00331663" w:rsidP="001668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6F30CA" w:rsidRPr="00F921B4" w:rsidTr="00AA4812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AA4812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Федотова Юлия Михайловна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D3343B">
        <w:trPr>
          <w:trHeight w:val="1294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8B16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Черных Янина Евгеньевна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05.02.2020</w:t>
            </w:r>
          </w:p>
        </w:tc>
        <w:tc>
          <w:tcPr>
            <w:tcW w:w="1901" w:type="dxa"/>
            <w:vAlign w:val="center"/>
          </w:tcPr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02.2020 </w:t>
            </w:r>
          </w:p>
          <w:p w:rsidR="006F30CA" w:rsidRPr="00F921B4" w:rsidRDefault="006F30CA" w:rsidP="008B16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C60605" w:rsidRPr="00291BE1" w:rsidRDefault="006F30CA" w:rsidP="008B16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  <w:bookmarkStart w:id="0" w:name="_GoBack"/>
            <w:bookmarkEnd w:id="0"/>
          </w:p>
        </w:tc>
      </w:tr>
      <w:tr w:rsidR="006F30CA" w:rsidRPr="00F921B4" w:rsidTr="006F30CA">
        <w:trPr>
          <w:trHeight w:val="1440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Default="006F30CA" w:rsidP="001F0C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Якименко Вероника Александровна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6F30CA" w:rsidRDefault="006F30CA" w:rsidP="001F0C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25.05.2020</w:t>
            </w:r>
          </w:p>
        </w:tc>
        <w:tc>
          <w:tcPr>
            <w:tcW w:w="1901" w:type="dxa"/>
          </w:tcPr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приказ УФК по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05.2020</w:t>
            </w:r>
          </w:p>
          <w:p w:rsidR="006F30CA" w:rsidRDefault="006F30CA" w:rsidP="006F30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</w:tcPr>
          <w:p w:rsidR="006F30CA" w:rsidRDefault="006F30CA" w:rsidP="009E100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B077A4">
        <w:trPr>
          <w:trHeight w:val="158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803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Светлана Сергеевна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803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1116BA" w:rsidRDefault="006F30CA" w:rsidP="008031E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</w:t>
            </w:r>
            <w:proofErr w:type="gramStart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6F30CA" w:rsidRPr="00F921B4" w:rsidTr="00BC7099">
        <w:trPr>
          <w:trHeight w:val="1452"/>
          <w:jc w:val="center"/>
        </w:trPr>
        <w:tc>
          <w:tcPr>
            <w:tcW w:w="587" w:type="dxa"/>
            <w:vAlign w:val="center"/>
          </w:tcPr>
          <w:p w:rsidR="006F30CA" w:rsidRPr="009E1000" w:rsidRDefault="006F30CA" w:rsidP="009E1000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6F30CA" w:rsidRPr="00FC1BD7" w:rsidRDefault="006F30CA" w:rsidP="003514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Ярцева Лилия Анатольевна</w:t>
            </w:r>
          </w:p>
        </w:tc>
        <w:tc>
          <w:tcPr>
            <w:tcW w:w="1559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6F30CA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6F30CA" w:rsidRPr="00F921B4" w:rsidRDefault="006F30CA" w:rsidP="003514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</w:p>
        </w:tc>
        <w:tc>
          <w:tcPr>
            <w:tcW w:w="7030" w:type="dxa"/>
            <w:vAlign w:val="center"/>
          </w:tcPr>
          <w:p w:rsidR="006F30CA" w:rsidRPr="006C7F2C" w:rsidRDefault="006F30CA" w:rsidP="0035149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ровый резерв Управления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включена</w:t>
            </w:r>
            <w:proofErr w:type="gramEnd"/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9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790" w:rsidRDefault="00E47790" w:rsidP="00CF52E3">
      <w:pPr>
        <w:spacing w:after="0" w:line="240" w:lineRule="auto"/>
      </w:pPr>
      <w:r>
        <w:separator/>
      </w:r>
    </w:p>
  </w:endnote>
  <w:endnote w:type="continuationSeparator" w:id="0">
    <w:p w:rsidR="00E47790" w:rsidRDefault="00E47790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790" w:rsidRDefault="00E47790" w:rsidP="00CF52E3">
      <w:pPr>
        <w:spacing w:after="0" w:line="240" w:lineRule="auto"/>
      </w:pPr>
      <w:r>
        <w:separator/>
      </w:r>
    </w:p>
  </w:footnote>
  <w:footnote w:type="continuationSeparator" w:id="0">
    <w:p w:rsidR="00E47790" w:rsidRDefault="00E47790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3156501"/>
      <w:docPartObj>
        <w:docPartGallery w:val="Page Numbers (Top of Page)"/>
        <w:docPartUnique/>
      </w:docPartObj>
    </w:sdtPr>
    <w:sdtEndPr/>
    <w:sdtContent>
      <w:p w:rsidR="00B25CDE" w:rsidRDefault="00B25CD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1663">
          <w:rPr>
            <w:noProof/>
          </w:rPr>
          <w:t>12</w:t>
        </w:r>
        <w:r>
          <w:fldChar w:fldCharType="end"/>
        </w:r>
      </w:p>
    </w:sdtContent>
  </w:sdt>
  <w:p w:rsidR="00B25CDE" w:rsidRDefault="00B25CD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4EAD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E21C1"/>
    <w:rsid w:val="000E290C"/>
    <w:rsid w:val="000E7586"/>
    <w:rsid w:val="000F779D"/>
    <w:rsid w:val="001116BA"/>
    <w:rsid w:val="00114345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31663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D26F9"/>
    <w:rsid w:val="003D2AC2"/>
    <w:rsid w:val="003E683B"/>
    <w:rsid w:val="003F1791"/>
    <w:rsid w:val="0042554C"/>
    <w:rsid w:val="00453F0D"/>
    <w:rsid w:val="00454202"/>
    <w:rsid w:val="004707B3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4508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54049"/>
    <w:rsid w:val="0076262F"/>
    <w:rsid w:val="007747D1"/>
    <w:rsid w:val="007A4D3C"/>
    <w:rsid w:val="007A6A21"/>
    <w:rsid w:val="007B54C6"/>
    <w:rsid w:val="007B7A5A"/>
    <w:rsid w:val="007C3092"/>
    <w:rsid w:val="007D54F7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25CDE"/>
    <w:rsid w:val="00B305D5"/>
    <w:rsid w:val="00B40241"/>
    <w:rsid w:val="00B421D0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7A14"/>
    <w:rsid w:val="00C44194"/>
    <w:rsid w:val="00C51674"/>
    <w:rsid w:val="00C60605"/>
    <w:rsid w:val="00C6218C"/>
    <w:rsid w:val="00C70DFF"/>
    <w:rsid w:val="00C84195"/>
    <w:rsid w:val="00C94B23"/>
    <w:rsid w:val="00C97FE2"/>
    <w:rsid w:val="00CA262B"/>
    <w:rsid w:val="00CA4604"/>
    <w:rsid w:val="00CC6A9B"/>
    <w:rsid w:val="00CC6B6C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47790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1BF14-5D4E-482E-B908-98534F82A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3931</Words>
  <Characters>22407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26286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2021-11-23T14:40:00Z</dcterms:created>
  <dcterms:modified xsi:type="dcterms:W3CDTF">2021-11-23T14:40:00Z</dcterms:modified>
</cp:coreProperties>
</file>