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Ирина Игоревна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AE6EF7" w:rsidRPr="0078300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1EF" w:rsidRPr="00F921B4" w:rsidTr="008A61CD">
        <w:trPr>
          <w:trHeight w:val="1440"/>
          <w:jc w:val="center"/>
        </w:trPr>
        <w:tc>
          <w:tcPr>
            <w:tcW w:w="587" w:type="dxa"/>
            <w:vAlign w:val="center"/>
          </w:tcPr>
          <w:p w:rsidR="008031EF" w:rsidRPr="000B61D5" w:rsidRDefault="008031E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031EF" w:rsidRPr="00FC1BD7" w:rsidRDefault="008031E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Аракелян Николай Арменович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031EF" w:rsidRPr="00F921B4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031EF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4A45B9" w:rsidRPr="008A61CD" w:rsidRDefault="004A45B9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8A61CD">
        <w:trPr>
          <w:trHeight w:val="139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C0DE5" w:rsidRPr="00E873CC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820E7E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Борисенко Татьяна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AE6EF7" w:rsidRPr="00F921B4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291BE1" w:rsidRDefault="00AE6EF7" w:rsidP="000B61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Будякова Ирина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AE6EF7" w:rsidRPr="00F921B4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783007" w:rsidRDefault="00AE6EF7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5F4CB5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5F4CB5" w:rsidRPr="000B61D5" w:rsidRDefault="005F4CB5" w:rsidP="005F4CB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5F4CB5" w:rsidRDefault="005F4CB5" w:rsidP="005F4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5F4CB5" w:rsidRP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5F4CB5" w:rsidRPr="00F921B4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5F4CB5" w:rsidRPr="00E873CC" w:rsidRDefault="005F4CB5" w:rsidP="005F4CB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CD7061">
        <w:trPr>
          <w:trHeight w:val="1440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CD7061">
        <w:trPr>
          <w:trHeight w:val="1467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4788D" w:rsidRPr="00C37A14" w:rsidTr="004977AD">
        <w:trPr>
          <w:jc w:val="center"/>
        </w:trPr>
        <w:tc>
          <w:tcPr>
            <w:tcW w:w="587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13EEE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33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Ольга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31.05.2021</w:t>
            </w:r>
          </w:p>
        </w:tc>
        <w:tc>
          <w:tcPr>
            <w:tcW w:w="1901" w:type="dxa"/>
            <w:vAlign w:val="center"/>
          </w:tcPr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.05.2021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CD7061" w:rsidRPr="00783007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54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4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Исаченкова Ольга Вячеславовна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96A77" w:rsidRPr="00C60605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6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Кадыкова Мария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291BE1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Кристина Андреевна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A067A2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4788D" w:rsidRPr="00C37A14" w:rsidTr="004977AD">
        <w:trPr>
          <w:jc w:val="center"/>
        </w:trPr>
        <w:tc>
          <w:tcPr>
            <w:tcW w:w="587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347D76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Эльвира Степановна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347D76">
        <w:trPr>
          <w:trHeight w:val="140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D3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Курышев Валерий Петрович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02.10.2020</w:t>
            </w:r>
          </w:p>
        </w:tc>
        <w:tc>
          <w:tcPr>
            <w:tcW w:w="1901" w:type="dxa"/>
            <w:vAlign w:val="center"/>
          </w:tcPr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10.2020 </w:t>
            </w:r>
          </w:p>
          <w:p w:rsidR="0035149E" w:rsidRPr="00F921B4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D329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F2739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9F2739" w:rsidRPr="000B61D5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F2739" w:rsidRPr="00E873CC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691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A61CD" w:rsidRPr="00C96A7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4788D" w:rsidRPr="00C37A14" w:rsidTr="004977AD">
        <w:trPr>
          <w:jc w:val="center"/>
        </w:trPr>
        <w:tc>
          <w:tcPr>
            <w:tcW w:w="587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CD7061">
        <w:trPr>
          <w:trHeight w:val="143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Елена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144AC0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5149E">
              <w:rPr>
                <w:rFonts w:ascii="Times New Roman" w:hAnsi="Times New Roman"/>
                <w:sz w:val="24"/>
                <w:szCs w:val="24"/>
              </w:rPr>
              <w:t xml:space="preserve">в кадровый резерв Управления включена по результатам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A61CD">
        <w:trPr>
          <w:trHeight w:val="139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Анна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26210B" w:rsidRDefault="0026210B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149E" w:rsidRPr="00F921B4" w:rsidTr="008836FC">
        <w:trPr>
          <w:trHeight w:val="155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Наталия 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49E" w:rsidRPr="004C4E17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8A61CD" w:rsidRPr="00783007" w:rsidRDefault="0035149E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Pr="000413DE" w:rsidRDefault="007C4B2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A45B9" w:rsidRPr="00E873CC" w:rsidRDefault="0026210B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Сапелова Елена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96A77" w:rsidRPr="008A61CD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4788D" w:rsidRPr="00C37A14" w:rsidTr="004977AD">
        <w:trPr>
          <w:jc w:val="center"/>
        </w:trPr>
        <w:tc>
          <w:tcPr>
            <w:tcW w:w="587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A61CD" w:rsidRPr="004A45B9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B73DE9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Сентяева Нина Михайловна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62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AE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Сигаева Карина Станиславовна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26210B" w:rsidRPr="00F921B4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291BE1" w:rsidRDefault="0026210B" w:rsidP="00AE6E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347D76">
        <w:trPr>
          <w:trHeight w:val="1448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98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Синельник Маргарита Александровна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C5C94">
        <w:trPr>
          <w:trHeight w:val="1582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4788D" w:rsidRPr="00C37A14" w:rsidTr="004977AD">
        <w:trPr>
          <w:jc w:val="center"/>
        </w:trPr>
        <w:tc>
          <w:tcPr>
            <w:tcW w:w="587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Топникова Анна Сергеевна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Алина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404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Черкашин Иван Алексеевич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F2739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9F2739" w:rsidRPr="009E1000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F2739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B112DE" w:rsidRPr="00E873CC" w:rsidRDefault="00B112DE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788D" w:rsidRPr="00C37A14" w:rsidTr="004977AD">
        <w:trPr>
          <w:jc w:val="center"/>
        </w:trPr>
        <w:tc>
          <w:tcPr>
            <w:tcW w:w="587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34788D" w:rsidRPr="00C37A14" w:rsidRDefault="0034788D" w:rsidP="004977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F30CA" w:rsidRPr="00F921B4" w:rsidTr="00D3343B">
        <w:trPr>
          <w:trHeight w:val="1294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6F30CA" w:rsidRDefault="006F30CA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Янина Евгеньевна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6F30CA" w:rsidRPr="00F921B4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60605" w:rsidRPr="00291BE1" w:rsidRDefault="006F30CA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5DB" w:rsidRDefault="00B255DB" w:rsidP="00CF52E3">
      <w:pPr>
        <w:spacing w:after="0" w:line="240" w:lineRule="auto"/>
      </w:pPr>
      <w:r>
        <w:separator/>
      </w:r>
    </w:p>
  </w:endnote>
  <w:endnote w:type="continuationSeparator" w:id="0">
    <w:p w:rsidR="00B255DB" w:rsidRDefault="00B255DB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5DB" w:rsidRDefault="00B255DB" w:rsidP="00CF52E3">
      <w:pPr>
        <w:spacing w:after="0" w:line="240" w:lineRule="auto"/>
      </w:pPr>
      <w:r>
        <w:separator/>
      </w:r>
    </w:p>
  </w:footnote>
  <w:footnote w:type="continuationSeparator" w:id="0">
    <w:p w:rsidR="00B255DB" w:rsidRDefault="00B255DB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88D">
          <w:rPr>
            <w:noProof/>
          </w:rPr>
          <w:t>6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608E"/>
    <w:rsid w:val="000D7F57"/>
    <w:rsid w:val="000E21C1"/>
    <w:rsid w:val="000E290C"/>
    <w:rsid w:val="000E7586"/>
    <w:rsid w:val="000F779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6210B"/>
    <w:rsid w:val="002629D1"/>
    <w:rsid w:val="00262B31"/>
    <w:rsid w:val="00264720"/>
    <w:rsid w:val="00270AE4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6E07"/>
    <w:rsid w:val="0049335C"/>
    <w:rsid w:val="004952BB"/>
    <w:rsid w:val="004A1153"/>
    <w:rsid w:val="004A45B9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F44F1"/>
    <w:rsid w:val="005F4CB5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30CA"/>
    <w:rsid w:val="006F4ECB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747D1"/>
    <w:rsid w:val="007977CD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A04A0"/>
    <w:rsid w:val="008A61CD"/>
    <w:rsid w:val="008A6D56"/>
    <w:rsid w:val="008B143B"/>
    <w:rsid w:val="008B1699"/>
    <w:rsid w:val="008B48C7"/>
    <w:rsid w:val="008C0DE5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12DE"/>
    <w:rsid w:val="00B11B70"/>
    <w:rsid w:val="00B137A1"/>
    <w:rsid w:val="00B255DB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5BD02-3B44-493B-8D86-C49E92272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2398</Words>
  <Characters>13673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16039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2022-12-15T11:25:00Z</dcterms:created>
  <dcterms:modified xsi:type="dcterms:W3CDTF">2022-12-15T11:25:00Z</dcterms:modified>
</cp:coreProperties>
</file>