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D07306">
        <w:trPr>
          <w:trHeight w:val="1308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Алексеенко Эллина Олеговна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07306">
        <w:trPr>
          <w:trHeight w:val="130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Алпатов Александр Иванович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07306">
        <w:trPr>
          <w:trHeight w:val="120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07306">
        <w:trPr>
          <w:trHeight w:val="120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 Андрей Дмитриевич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Марина Назаровна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Нерсесовна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Дзиова Оксана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3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Евсюкова Анастасия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3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Згоба Игорь Богданович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8634AC" w:rsidRDefault="00ED27CE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Исмаилов Сирадж Фаррухович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Шарифулловна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56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Карпозилос Елена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56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8242C2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2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Крамаренко Кристина Руслановна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Валентина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Полина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5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E563C" w:rsidRPr="00C37A14" w:rsidTr="00A34B2C">
        <w:trPr>
          <w:jc w:val="center"/>
        </w:trPr>
        <w:tc>
          <w:tcPr>
            <w:tcW w:w="587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4537C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Решетова Татьяна Александровна</w:t>
            </w:r>
          </w:p>
        </w:tc>
        <w:tc>
          <w:tcPr>
            <w:tcW w:w="1559" w:type="dxa"/>
            <w:vAlign w:val="center"/>
          </w:tcPr>
          <w:p w:rsidR="00CA6AA6" w:rsidRDefault="004537C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Саловская Ирина Владимировна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E563C" w:rsidRPr="00C37A14" w:rsidTr="00A34B2C">
        <w:trPr>
          <w:jc w:val="center"/>
        </w:trPr>
        <w:tc>
          <w:tcPr>
            <w:tcW w:w="587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82D06">
        <w:trPr>
          <w:trHeight w:val="1504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61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Сковородина Валентина Леонидовна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Ольга Ивановна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82D06" w:rsidRPr="00C37A14" w:rsidTr="00A34B2C">
        <w:trPr>
          <w:jc w:val="center"/>
        </w:trPr>
        <w:tc>
          <w:tcPr>
            <w:tcW w:w="587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0B61D5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Сысоева Александра Владимировна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Харламова Вероника Николаевна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82D06" w:rsidRPr="00C37A14" w:rsidTr="00A34B2C">
        <w:trPr>
          <w:jc w:val="center"/>
        </w:trPr>
        <w:tc>
          <w:tcPr>
            <w:tcW w:w="587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82D06" w:rsidRPr="00C37A14" w:rsidRDefault="00282D06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  <w:bookmarkStart w:id="0" w:name="_GoBack"/>
            <w:bookmarkEnd w:id="0"/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343" w:rsidRDefault="00053343" w:rsidP="00CF52E3">
      <w:pPr>
        <w:spacing w:after="0" w:line="240" w:lineRule="auto"/>
      </w:pPr>
      <w:r>
        <w:separator/>
      </w:r>
    </w:p>
  </w:endnote>
  <w:endnote w:type="continuationSeparator" w:id="0">
    <w:p w:rsidR="00053343" w:rsidRDefault="00053343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343" w:rsidRDefault="00053343" w:rsidP="00CF52E3">
      <w:pPr>
        <w:spacing w:after="0" w:line="240" w:lineRule="auto"/>
      </w:pPr>
      <w:r>
        <w:separator/>
      </w:r>
    </w:p>
  </w:footnote>
  <w:footnote w:type="continuationSeparator" w:id="0">
    <w:p w:rsidR="00053343" w:rsidRDefault="00053343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Content>
      <w:p w:rsidR="00CA6AA6" w:rsidRDefault="00CA6A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D06">
          <w:rPr>
            <w:noProof/>
          </w:rPr>
          <w:t>9</w:t>
        </w:r>
        <w:r>
          <w:fldChar w:fldCharType="end"/>
        </w:r>
      </w:p>
    </w:sdtContent>
  </w:sdt>
  <w:p w:rsidR="00CA6AA6" w:rsidRDefault="00CA6A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5DB57-60B6-4DE1-A1CB-8D87BDBF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3555</Words>
  <Characters>20266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4</cp:revision>
  <cp:lastPrinted>2019-04-22T07:13:00Z</cp:lastPrinted>
  <dcterms:created xsi:type="dcterms:W3CDTF">2024-06-11T13:34:00Z</dcterms:created>
  <dcterms:modified xsi:type="dcterms:W3CDTF">2024-06-11T13:38:00Z</dcterms:modified>
</cp:coreProperties>
</file>