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14FC" w:rsidRPr="00241210" w:rsidRDefault="000A14FC" w:rsidP="00715A3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B04B9B" w:rsidRPr="00B04B9B" w:rsidRDefault="00B04B9B" w:rsidP="00B04B9B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B04B9B">
        <w:rPr>
          <w:rFonts w:ascii="Times New Roman" w:hAnsi="Times New Roman" w:cs="Times New Roman"/>
          <w:sz w:val="28"/>
          <w:szCs w:val="28"/>
        </w:rPr>
        <w:t xml:space="preserve">Список </w:t>
      </w:r>
      <w:r w:rsidR="009745F7">
        <w:rPr>
          <w:rFonts w:ascii="Times New Roman" w:hAnsi="Times New Roman" w:cs="Times New Roman"/>
          <w:bCs/>
          <w:sz w:val="28"/>
          <w:szCs w:val="28"/>
        </w:rPr>
        <w:t>гражданских служащих</w:t>
      </w:r>
      <w:r w:rsidR="00C44194">
        <w:rPr>
          <w:rFonts w:ascii="Times New Roman" w:hAnsi="Times New Roman" w:cs="Times New Roman"/>
          <w:bCs/>
          <w:sz w:val="28"/>
          <w:szCs w:val="28"/>
        </w:rPr>
        <w:t xml:space="preserve"> и граждан</w:t>
      </w:r>
      <w:r w:rsidRPr="00B04B9B">
        <w:rPr>
          <w:rFonts w:ascii="Times New Roman" w:hAnsi="Times New Roman" w:cs="Times New Roman"/>
          <w:bCs/>
          <w:sz w:val="28"/>
          <w:szCs w:val="28"/>
        </w:rPr>
        <w:t>, включенных в кадровый резерв</w:t>
      </w:r>
      <w:r w:rsidR="008D0DDB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5A016D" w:rsidRDefault="00B04B9B" w:rsidP="003D26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04B9B">
        <w:rPr>
          <w:rFonts w:ascii="Times New Roman" w:hAnsi="Times New Roman" w:cs="Times New Roman"/>
          <w:bCs/>
          <w:sz w:val="28"/>
          <w:szCs w:val="28"/>
        </w:rPr>
        <w:t xml:space="preserve">Управления </w:t>
      </w:r>
      <w:r w:rsidRPr="00B04B9B">
        <w:rPr>
          <w:rFonts w:ascii="Times New Roman" w:hAnsi="Times New Roman" w:cs="Times New Roman"/>
          <w:sz w:val="28"/>
          <w:szCs w:val="28"/>
        </w:rPr>
        <w:t xml:space="preserve">Федерального казначейства по </w:t>
      </w:r>
      <w:r w:rsidR="00DC7EF7">
        <w:rPr>
          <w:rFonts w:ascii="Times New Roman" w:hAnsi="Times New Roman" w:cs="Times New Roman"/>
          <w:sz w:val="28"/>
          <w:szCs w:val="28"/>
        </w:rPr>
        <w:t>г. Санкт-Петербургу</w:t>
      </w:r>
    </w:p>
    <w:p w:rsidR="003D26F9" w:rsidRDefault="003D26F9" w:rsidP="003D26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189" w:type="dxa"/>
        <w:jc w:val="center"/>
        <w:tblLayout w:type="fixed"/>
        <w:tblLook w:val="04A0" w:firstRow="1" w:lastRow="0" w:firstColumn="1" w:lastColumn="0" w:noHBand="0" w:noVBand="1"/>
      </w:tblPr>
      <w:tblGrid>
        <w:gridCol w:w="587"/>
        <w:gridCol w:w="2553"/>
        <w:gridCol w:w="1559"/>
        <w:gridCol w:w="1559"/>
        <w:gridCol w:w="1901"/>
        <w:gridCol w:w="7030"/>
      </w:tblGrid>
      <w:tr w:rsidR="00715A32" w:rsidRPr="00F921B4" w:rsidTr="00BC7099">
        <w:trPr>
          <w:jc w:val="center"/>
        </w:trPr>
        <w:tc>
          <w:tcPr>
            <w:tcW w:w="587" w:type="dxa"/>
            <w:vAlign w:val="center"/>
          </w:tcPr>
          <w:p w:rsidR="00972844" w:rsidRPr="00F921B4" w:rsidRDefault="00972844" w:rsidP="00051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  <w:p w:rsidR="00972844" w:rsidRPr="00F921B4" w:rsidRDefault="00972844" w:rsidP="00051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553" w:type="dxa"/>
            <w:vAlign w:val="center"/>
          </w:tcPr>
          <w:p w:rsidR="00972844" w:rsidRPr="00F921B4" w:rsidRDefault="00972844" w:rsidP="00051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1559" w:type="dxa"/>
            <w:vAlign w:val="center"/>
          </w:tcPr>
          <w:p w:rsidR="00972844" w:rsidRPr="00F921B4" w:rsidRDefault="00972844" w:rsidP="00051EC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Группа должностей гражданской службы, для замещения которой включен в кадровый резерв</w:t>
            </w:r>
          </w:p>
        </w:tc>
        <w:tc>
          <w:tcPr>
            <w:tcW w:w="1559" w:type="dxa"/>
            <w:vAlign w:val="center"/>
          </w:tcPr>
          <w:p w:rsidR="00972844" w:rsidRPr="00F921B4" w:rsidRDefault="00972844" w:rsidP="00051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Дата включения в кадровый резерв</w:t>
            </w:r>
          </w:p>
        </w:tc>
        <w:tc>
          <w:tcPr>
            <w:tcW w:w="1901" w:type="dxa"/>
            <w:vAlign w:val="center"/>
          </w:tcPr>
          <w:p w:rsidR="007523D1" w:rsidRDefault="00342FF1" w:rsidP="00DC7E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Локальный</w:t>
            </w:r>
            <w:r w:rsidR="00972844"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акт УФК </w:t>
            </w:r>
          </w:p>
          <w:p w:rsidR="007523D1" w:rsidRDefault="00972844" w:rsidP="00DC7E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DC7EF7"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72844" w:rsidRPr="00F921B4" w:rsidRDefault="00972844" w:rsidP="00DC7E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о включении в кадровый резерв</w:t>
            </w:r>
          </w:p>
        </w:tc>
        <w:tc>
          <w:tcPr>
            <w:tcW w:w="7030" w:type="dxa"/>
            <w:vAlign w:val="center"/>
          </w:tcPr>
          <w:p w:rsidR="00972844" w:rsidRPr="00F921B4" w:rsidRDefault="00972844" w:rsidP="00051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Примечание </w:t>
            </w:r>
          </w:p>
          <w:p w:rsidR="00972844" w:rsidRPr="00F921B4" w:rsidRDefault="00972844" w:rsidP="009728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(основание для включения в кадровый резерв и прочее)</w:t>
            </w:r>
          </w:p>
        </w:tc>
      </w:tr>
      <w:tr w:rsidR="00715A32" w:rsidRPr="00C37A14" w:rsidTr="00BC7099">
        <w:trPr>
          <w:jc w:val="center"/>
        </w:trPr>
        <w:tc>
          <w:tcPr>
            <w:tcW w:w="587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553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F13EEE" w:rsidRPr="00F921B4" w:rsidTr="001116BA">
        <w:trPr>
          <w:trHeight w:val="1829"/>
          <w:jc w:val="center"/>
        </w:trPr>
        <w:tc>
          <w:tcPr>
            <w:tcW w:w="587" w:type="dxa"/>
            <w:vAlign w:val="center"/>
          </w:tcPr>
          <w:p w:rsidR="00F13EEE" w:rsidRPr="000B61D5" w:rsidRDefault="00F13EE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F13EEE" w:rsidRDefault="00F13EEE" w:rsidP="00AA3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Антонова Ольга Владимировна</w:t>
            </w:r>
          </w:p>
        </w:tc>
        <w:tc>
          <w:tcPr>
            <w:tcW w:w="1559" w:type="dxa"/>
            <w:vAlign w:val="center"/>
          </w:tcPr>
          <w:p w:rsidR="00F13EEE" w:rsidRDefault="00F13EEE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F13EEE" w:rsidRDefault="00F13EEE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F13EEE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F13EEE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F13EEE" w:rsidRPr="00F921B4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F13EEE" w:rsidRDefault="00F13EEE" w:rsidP="00F13EE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F13EEE" w:rsidRPr="00783007" w:rsidRDefault="00F13EEE" w:rsidP="00AA31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EF7" w:rsidRPr="00F921B4" w:rsidTr="008A61CD">
        <w:trPr>
          <w:trHeight w:val="1398"/>
          <w:jc w:val="center"/>
        </w:trPr>
        <w:tc>
          <w:tcPr>
            <w:tcW w:w="587" w:type="dxa"/>
            <w:vAlign w:val="center"/>
          </w:tcPr>
          <w:p w:rsidR="00AE6EF7" w:rsidRPr="000B61D5" w:rsidRDefault="00AE6EF7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AE6EF7" w:rsidRPr="00FC1BD7" w:rsidRDefault="00AE6EF7" w:rsidP="00AA3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Ахметчина Клавдия Ильинична</w:t>
            </w:r>
          </w:p>
        </w:tc>
        <w:tc>
          <w:tcPr>
            <w:tcW w:w="1559" w:type="dxa"/>
            <w:vAlign w:val="center"/>
          </w:tcPr>
          <w:p w:rsidR="00AE6EF7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AE6EF7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19.01.2021</w:t>
            </w:r>
          </w:p>
        </w:tc>
        <w:tc>
          <w:tcPr>
            <w:tcW w:w="1901" w:type="dxa"/>
            <w:vAlign w:val="center"/>
          </w:tcPr>
          <w:p w:rsidR="00AE6EF7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AE6EF7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01.2021 </w:t>
            </w:r>
          </w:p>
          <w:p w:rsidR="00AE6EF7" w:rsidRPr="00F921B4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C0DE5" w:rsidRDefault="00AE6EF7" w:rsidP="00AA310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9E1C9D" w:rsidRPr="00E873CC" w:rsidRDefault="009E1C9D" w:rsidP="00AA310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3D4C" w:rsidRPr="00F921B4" w:rsidTr="008B40DE">
        <w:trPr>
          <w:trHeight w:val="1724"/>
          <w:jc w:val="center"/>
        </w:trPr>
        <w:tc>
          <w:tcPr>
            <w:tcW w:w="587" w:type="dxa"/>
            <w:vAlign w:val="center"/>
          </w:tcPr>
          <w:p w:rsidR="00813D4C" w:rsidRPr="000B61D5" w:rsidRDefault="00813D4C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13D4C" w:rsidRPr="00241210" w:rsidRDefault="00813D4C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Бородий Вероника Геннадьевна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13.06.2023</w:t>
            </w:r>
          </w:p>
        </w:tc>
        <w:tc>
          <w:tcPr>
            <w:tcW w:w="1901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813D4C" w:rsidRPr="00F921B4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668-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13D4C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  <w:p w:rsidR="00E02EDB" w:rsidRDefault="00E02EDB" w:rsidP="00813D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2EDB" w:rsidRPr="00783007" w:rsidRDefault="00E02EDB" w:rsidP="00813D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2EDB" w:rsidRPr="00C37A14" w:rsidTr="004751C5">
        <w:trPr>
          <w:jc w:val="center"/>
        </w:trPr>
        <w:tc>
          <w:tcPr>
            <w:tcW w:w="587" w:type="dxa"/>
          </w:tcPr>
          <w:p w:rsidR="00E02EDB" w:rsidRPr="00C37A14" w:rsidRDefault="00E02EDB" w:rsidP="004751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E02EDB" w:rsidRPr="00C37A14" w:rsidRDefault="00E02EDB" w:rsidP="004751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E02EDB" w:rsidRPr="00C37A14" w:rsidRDefault="00E02EDB" w:rsidP="004751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E02EDB" w:rsidRPr="00C37A14" w:rsidRDefault="00E02EDB" w:rsidP="004751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E02EDB" w:rsidRPr="00C37A14" w:rsidRDefault="00E02EDB" w:rsidP="004751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E02EDB" w:rsidRPr="00C37A14" w:rsidRDefault="00E02EDB" w:rsidP="004751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813D4C" w:rsidRPr="00F921B4" w:rsidTr="008B40DE">
        <w:trPr>
          <w:trHeight w:val="1724"/>
          <w:jc w:val="center"/>
        </w:trPr>
        <w:tc>
          <w:tcPr>
            <w:tcW w:w="587" w:type="dxa"/>
            <w:vAlign w:val="center"/>
          </w:tcPr>
          <w:p w:rsidR="00813D4C" w:rsidRPr="000B61D5" w:rsidRDefault="00813D4C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13D4C" w:rsidRDefault="00813D4C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Вакулина Любовь Анатольевна</w:t>
            </w:r>
          </w:p>
        </w:tc>
        <w:tc>
          <w:tcPr>
            <w:tcW w:w="1559" w:type="dxa"/>
            <w:vAlign w:val="center"/>
          </w:tcPr>
          <w:p w:rsidR="00813D4C" w:rsidRPr="005F4CB5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01.06.2022</w:t>
            </w:r>
          </w:p>
        </w:tc>
        <w:tc>
          <w:tcPr>
            <w:tcW w:w="1901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06.2022 </w:t>
            </w:r>
          </w:p>
          <w:p w:rsidR="00813D4C" w:rsidRPr="00F921B4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608-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13D4C" w:rsidRPr="00E873CC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813D4C" w:rsidRPr="00F921B4" w:rsidTr="0010515D">
        <w:trPr>
          <w:trHeight w:val="1913"/>
          <w:jc w:val="center"/>
        </w:trPr>
        <w:tc>
          <w:tcPr>
            <w:tcW w:w="587" w:type="dxa"/>
            <w:vAlign w:val="center"/>
          </w:tcPr>
          <w:p w:rsidR="00813D4C" w:rsidRPr="000B61D5" w:rsidRDefault="00813D4C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13D4C" w:rsidRPr="00FC1BD7" w:rsidRDefault="00813D4C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Галле Ольга Валерьевна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04.05.2021</w:t>
            </w:r>
          </w:p>
        </w:tc>
        <w:tc>
          <w:tcPr>
            <w:tcW w:w="1901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05.2021 </w:t>
            </w:r>
          </w:p>
          <w:p w:rsidR="00813D4C" w:rsidRPr="00F921B4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481-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13D4C" w:rsidRPr="009A160F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813D4C" w:rsidRPr="00F921B4" w:rsidTr="008B40DE">
        <w:trPr>
          <w:trHeight w:val="1547"/>
          <w:jc w:val="center"/>
        </w:trPr>
        <w:tc>
          <w:tcPr>
            <w:tcW w:w="587" w:type="dxa"/>
            <w:vAlign w:val="center"/>
          </w:tcPr>
          <w:p w:rsidR="00813D4C" w:rsidRPr="000B61D5" w:rsidRDefault="00813D4C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13D4C" w:rsidRDefault="00813D4C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Горина Евгения Александровна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19.06.2023</w:t>
            </w:r>
          </w:p>
        </w:tc>
        <w:tc>
          <w:tcPr>
            <w:tcW w:w="1901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813D4C" w:rsidRPr="00F921B4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694-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13D4C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  <w:p w:rsidR="0010515D" w:rsidRPr="00783007" w:rsidRDefault="0010515D" w:rsidP="00813D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3D4C" w:rsidRPr="00F921B4" w:rsidTr="0010515D">
        <w:trPr>
          <w:trHeight w:val="1852"/>
          <w:jc w:val="center"/>
        </w:trPr>
        <w:tc>
          <w:tcPr>
            <w:tcW w:w="587" w:type="dxa"/>
            <w:vAlign w:val="center"/>
          </w:tcPr>
          <w:p w:rsidR="00813D4C" w:rsidRPr="000B61D5" w:rsidRDefault="00813D4C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13D4C" w:rsidRDefault="00813D4C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Дунаева Светлана Николаевна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813D4C" w:rsidRPr="00F921B4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13D4C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266AEA" w:rsidRDefault="00266AEA" w:rsidP="00813D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266AEA" w:rsidRPr="00CD7061" w:rsidRDefault="00266AEA" w:rsidP="00813D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3D4C" w:rsidRPr="00F921B4" w:rsidTr="008B40DE">
        <w:trPr>
          <w:trHeight w:val="1695"/>
          <w:jc w:val="center"/>
        </w:trPr>
        <w:tc>
          <w:tcPr>
            <w:tcW w:w="587" w:type="dxa"/>
            <w:vAlign w:val="center"/>
          </w:tcPr>
          <w:p w:rsidR="00813D4C" w:rsidRPr="000B61D5" w:rsidRDefault="00813D4C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13D4C" w:rsidRPr="00FC1BD7" w:rsidRDefault="00813D4C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Иванова Елена Анатольевна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07.05.2021</w:t>
            </w:r>
          </w:p>
        </w:tc>
        <w:tc>
          <w:tcPr>
            <w:tcW w:w="1901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05.2021 </w:t>
            </w:r>
          </w:p>
          <w:p w:rsidR="00813D4C" w:rsidRPr="00F921B4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500-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13D4C" w:rsidRPr="00E873CC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 кад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ровый резерв Управления включена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E02EDB" w:rsidRPr="00C37A14" w:rsidTr="004751C5">
        <w:trPr>
          <w:jc w:val="center"/>
        </w:trPr>
        <w:tc>
          <w:tcPr>
            <w:tcW w:w="587" w:type="dxa"/>
          </w:tcPr>
          <w:p w:rsidR="00E02EDB" w:rsidRPr="00C37A14" w:rsidRDefault="00E02EDB" w:rsidP="004751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E02EDB" w:rsidRPr="00C37A14" w:rsidRDefault="00E02EDB" w:rsidP="004751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E02EDB" w:rsidRPr="00C37A14" w:rsidRDefault="00E02EDB" w:rsidP="004751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E02EDB" w:rsidRPr="00C37A14" w:rsidRDefault="00E02EDB" w:rsidP="004751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E02EDB" w:rsidRPr="00C37A14" w:rsidRDefault="00E02EDB" w:rsidP="004751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E02EDB" w:rsidRPr="00C37A14" w:rsidRDefault="00E02EDB" w:rsidP="004751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813D4C" w:rsidRPr="00F921B4" w:rsidTr="0010515D">
        <w:trPr>
          <w:trHeight w:val="1831"/>
          <w:jc w:val="center"/>
        </w:trPr>
        <w:tc>
          <w:tcPr>
            <w:tcW w:w="587" w:type="dxa"/>
            <w:vAlign w:val="center"/>
          </w:tcPr>
          <w:p w:rsidR="00813D4C" w:rsidRPr="000B61D5" w:rsidRDefault="00813D4C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13D4C" w:rsidRPr="00241210" w:rsidRDefault="00813D4C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Иванова Елена Валерьевна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13.06.2023</w:t>
            </w:r>
          </w:p>
        </w:tc>
        <w:tc>
          <w:tcPr>
            <w:tcW w:w="1901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813D4C" w:rsidRPr="00F921B4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668-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13D4C" w:rsidRPr="00783007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813D4C" w:rsidRPr="00F921B4" w:rsidTr="00EA4FBB">
        <w:trPr>
          <w:trHeight w:val="1557"/>
          <w:jc w:val="center"/>
        </w:trPr>
        <w:tc>
          <w:tcPr>
            <w:tcW w:w="587" w:type="dxa"/>
            <w:vAlign w:val="center"/>
          </w:tcPr>
          <w:p w:rsidR="00813D4C" w:rsidRPr="000B61D5" w:rsidRDefault="00813D4C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13D4C" w:rsidRDefault="00813D4C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Кошенкова Наталья Евгеньевна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813D4C" w:rsidRPr="00F921B4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10515D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10515D" w:rsidRPr="00CD7061" w:rsidRDefault="0010515D" w:rsidP="00813D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3D4C" w:rsidRPr="00F921B4" w:rsidTr="00347D76">
        <w:trPr>
          <w:trHeight w:val="1409"/>
          <w:jc w:val="center"/>
        </w:trPr>
        <w:tc>
          <w:tcPr>
            <w:tcW w:w="587" w:type="dxa"/>
            <w:vAlign w:val="center"/>
          </w:tcPr>
          <w:p w:rsidR="00813D4C" w:rsidRPr="000B61D5" w:rsidRDefault="00813D4C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13D4C" w:rsidRDefault="00813D4C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Лебедев Александр Сергеевич</w:t>
            </w:r>
          </w:p>
        </w:tc>
        <w:tc>
          <w:tcPr>
            <w:tcW w:w="1559" w:type="dxa"/>
            <w:vAlign w:val="center"/>
          </w:tcPr>
          <w:p w:rsidR="00813D4C" w:rsidRPr="005F4CB5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08.06.2022</w:t>
            </w:r>
          </w:p>
        </w:tc>
        <w:tc>
          <w:tcPr>
            <w:tcW w:w="1901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06.2022 </w:t>
            </w:r>
          </w:p>
          <w:p w:rsidR="00813D4C" w:rsidRPr="00F921B4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653-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13D4C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E02EDB" w:rsidRPr="00E873CC" w:rsidRDefault="00E02EDB" w:rsidP="00813D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3D4C" w:rsidRPr="00F921B4" w:rsidTr="00347D76">
        <w:trPr>
          <w:trHeight w:val="1409"/>
          <w:jc w:val="center"/>
        </w:trPr>
        <w:tc>
          <w:tcPr>
            <w:tcW w:w="587" w:type="dxa"/>
            <w:vAlign w:val="center"/>
          </w:tcPr>
          <w:p w:rsidR="00813D4C" w:rsidRPr="000B61D5" w:rsidRDefault="00813D4C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13D4C" w:rsidRDefault="00813D4C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Левицкая Юлия Николаевна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19.06.2023</w:t>
            </w:r>
          </w:p>
        </w:tc>
        <w:tc>
          <w:tcPr>
            <w:tcW w:w="1901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813D4C" w:rsidRPr="00F921B4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694-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13D4C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  <w:p w:rsidR="00266AEA" w:rsidRPr="00783007" w:rsidRDefault="00266AEA" w:rsidP="00813D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3D4C" w:rsidRPr="00F921B4" w:rsidTr="008A61CD">
        <w:trPr>
          <w:trHeight w:val="1691"/>
          <w:jc w:val="center"/>
        </w:trPr>
        <w:tc>
          <w:tcPr>
            <w:tcW w:w="587" w:type="dxa"/>
            <w:vAlign w:val="center"/>
          </w:tcPr>
          <w:p w:rsidR="00813D4C" w:rsidRPr="000B61D5" w:rsidRDefault="00813D4C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13D4C" w:rsidRDefault="00813D4C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Литвиненко Виктория Юрьевна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813D4C" w:rsidRPr="00F921B4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13D4C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E02EDB" w:rsidRDefault="00E02EDB" w:rsidP="00813D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E02EDB" w:rsidRDefault="00E02EDB" w:rsidP="00813D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E02EDB" w:rsidRPr="00CD7061" w:rsidRDefault="00E02EDB" w:rsidP="00813D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02EDB" w:rsidRPr="00C37A14" w:rsidTr="004751C5">
        <w:trPr>
          <w:jc w:val="center"/>
        </w:trPr>
        <w:tc>
          <w:tcPr>
            <w:tcW w:w="587" w:type="dxa"/>
          </w:tcPr>
          <w:p w:rsidR="00E02EDB" w:rsidRPr="00C37A14" w:rsidRDefault="00E02EDB" w:rsidP="004751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E02EDB" w:rsidRPr="00C37A14" w:rsidRDefault="00E02EDB" w:rsidP="004751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E02EDB" w:rsidRPr="00C37A14" w:rsidRDefault="00E02EDB" w:rsidP="004751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E02EDB" w:rsidRPr="00C37A14" w:rsidRDefault="00E02EDB" w:rsidP="004751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E02EDB" w:rsidRPr="00C37A14" w:rsidRDefault="00E02EDB" w:rsidP="004751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E02EDB" w:rsidRPr="00C37A14" w:rsidRDefault="00E02EDB" w:rsidP="004751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813D4C" w:rsidRPr="00F921B4" w:rsidTr="00D51164">
        <w:trPr>
          <w:trHeight w:val="1582"/>
          <w:jc w:val="center"/>
        </w:trPr>
        <w:tc>
          <w:tcPr>
            <w:tcW w:w="587" w:type="dxa"/>
            <w:vAlign w:val="center"/>
          </w:tcPr>
          <w:p w:rsidR="00813D4C" w:rsidRPr="000B61D5" w:rsidRDefault="00813D4C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13D4C" w:rsidRPr="00FC1BD7" w:rsidRDefault="00813D4C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Макарова Анна Меружановна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19.01.2021</w:t>
            </w:r>
          </w:p>
        </w:tc>
        <w:tc>
          <w:tcPr>
            <w:tcW w:w="1901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01.2021 </w:t>
            </w:r>
          </w:p>
          <w:p w:rsidR="00813D4C" w:rsidRPr="00F921B4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13D4C" w:rsidRPr="00C96A77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813D4C" w:rsidRPr="00F921B4" w:rsidTr="00D51164">
        <w:trPr>
          <w:trHeight w:val="1549"/>
          <w:jc w:val="center"/>
        </w:trPr>
        <w:tc>
          <w:tcPr>
            <w:tcW w:w="587" w:type="dxa"/>
            <w:vAlign w:val="center"/>
          </w:tcPr>
          <w:p w:rsidR="00813D4C" w:rsidRPr="000B61D5" w:rsidRDefault="00813D4C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13D4C" w:rsidRDefault="00813D4C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Медведева Ольга Юрьевна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13.06.2023</w:t>
            </w:r>
          </w:p>
        </w:tc>
        <w:tc>
          <w:tcPr>
            <w:tcW w:w="1901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813D4C" w:rsidRPr="00F921B4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668-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13D4C" w:rsidRPr="00783007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813D4C" w:rsidRPr="00F921B4" w:rsidTr="00D51164">
        <w:trPr>
          <w:trHeight w:val="1401"/>
          <w:jc w:val="center"/>
        </w:trPr>
        <w:tc>
          <w:tcPr>
            <w:tcW w:w="587" w:type="dxa"/>
            <w:vAlign w:val="center"/>
          </w:tcPr>
          <w:p w:rsidR="00813D4C" w:rsidRPr="000B61D5" w:rsidRDefault="00813D4C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13D4C" w:rsidRPr="00FC1BD7" w:rsidRDefault="00266AEA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Кокарева</w:t>
            </w:r>
            <w:r w:rsidR="00813D4C">
              <w:rPr>
                <w:rFonts w:ascii="Times New Roman" w:hAnsi="Times New Roman" w:cs="Times New Roman"/>
                <w:sz w:val="24"/>
                <w:szCs w:val="24"/>
              </w:rPr>
              <w:t xml:space="preserve"> Анна Дмитриевна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12.02.2021</w:t>
            </w:r>
          </w:p>
        </w:tc>
        <w:tc>
          <w:tcPr>
            <w:tcW w:w="1901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02.2021 </w:t>
            </w:r>
          </w:p>
          <w:p w:rsidR="00813D4C" w:rsidRPr="00F921B4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145-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13D4C" w:rsidRPr="009E1C9D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D51164" w:rsidRPr="00F921B4" w:rsidTr="00D51164">
        <w:trPr>
          <w:trHeight w:val="1405"/>
          <w:jc w:val="center"/>
        </w:trPr>
        <w:tc>
          <w:tcPr>
            <w:tcW w:w="587" w:type="dxa"/>
            <w:vAlign w:val="center"/>
          </w:tcPr>
          <w:p w:rsidR="00D51164" w:rsidRPr="000B61D5" w:rsidRDefault="00D51164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D51164" w:rsidRDefault="00D51164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Папенкова Ольга Юрьевна</w:t>
            </w:r>
          </w:p>
        </w:tc>
        <w:tc>
          <w:tcPr>
            <w:tcW w:w="1559" w:type="dxa"/>
            <w:vAlign w:val="center"/>
          </w:tcPr>
          <w:p w:rsidR="00D51164" w:rsidRDefault="00D51164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D51164" w:rsidRDefault="00D51164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07.11.2023</w:t>
            </w:r>
          </w:p>
        </w:tc>
        <w:tc>
          <w:tcPr>
            <w:tcW w:w="1901" w:type="dxa"/>
            <w:vAlign w:val="center"/>
          </w:tcPr>
          <w:p w:rsidR="00D51164" w:rsidRDefault="00D51164" w:rsidP="00D51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D51164" w:rsidRDefault="00D51164" w:rsidP="00D51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11.2023 </w:t>
            </w:r>
          </w:p>
          <w:p w:rsidR="00D51164" w:rsidRPr="00F921B4" w:rsidRDefault="00D51164" w:rsidP="00D51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1287-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D51164" w:rsidRPr="00783007" w:rsidRDefault="00D51164" w:rsidP="00813D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813D4C" w:rsidRPr="00F921B4" w:rsidTr="00D51164">
        <w:trPr>
          <w:trHeight w:val="1553"/>
          <w:jc w:val="center"/>
        </w:trPr>
        <w:tc>
          <w:tcPr>
            <w:tcW w:w="587" w:type="dxa"/>
            <w:vAlign w:val="center"/>
          </w:tcPr>
          <w:p w:rsidR="00813D4C" w:rsidRPr="000B61D5" w:rsidRDefault="00813D4C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13D4C" w:rsidRDefault="00813D4C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Пономарева Дарья Олеговна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19.06.2023</w:t>
            </w:r>
          </w:p>
        </w:tc>
        <w:tc>
          <w:tcPr>
            <w:tcW w:w="1901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813D4C" w:rsidRPr="00F921B4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694-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13D4C" w:rsidRPr="00783007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DF345F" w:rsidRPr="00F921B4" w:rsidTr="00D51164">
        <w:trPr>
          <w:trHeight w:val="1553"/>
          <w:jc w:val="center"/>
        </w:trPr>
        <w:tc>
          <w:tcPr>
            <w:tcW w:w="587" w:type="dxa"/>
            <w:vAlign w:val="center"/>
          </w:tcPr>
          <w:p w:rsidR="00DF345F" w:rsidRPr="000B61D5" w:rsidRDefault="00DF345F" w:rsidP="00DF345F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DF345F" w:rsidRDefault="00DF345F" w:rsidP="00DF34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Потехин Алексей Александрович</w:t>
            </w:r>
          </w:p>
        </w:tc>
        <w:tc>
          <w:tcPr>
            <w:tcW w:w="1559" w:type="dxa"/>
            <w:vAlign w:val="center"/>
          </w:tcPr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17.11.2023</w:t>
            </w:r>
          </w:p>
        </w:tc>
        <w:tc>
          <w:tcPr>
            <w:tcW w:w="1901" w:type="dxa"/>
            <w:vAlign w:val="center"/>
          </w:tcPr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11.2023 </w:t>
            </w:r>
          </w:p>
          <w:p w:rsidR="00DF345F" w:rsidRPr="00F921B4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1334-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DF345F" w:rsidRPr="00783007" w:rsidRDefault="00DF345F" w:rsidP="00DF34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DF345F" w:rsidRPr="00C37A14" w:rsidTr="00AD669A">
        <w:trPr>
          <w:jc w:val="center"/>
        </w:trPr>
        <w:tc>
          <w:tcPr>
            <w:tcW w:w="587" w:type="dxa"/>
          </w:tcPr>
          <w:p w:rsidR="00DF345F" w:rsidRPr="00C37A14" w:rsidRDefault="00DF345F" w:rsidP="00AD66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DF345F" w:rsidRPr="00C37A14" w:rsidRDefault="00DF345F" w:rsidP="00AD66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DF345F" w:rsidRPr="00C37A14" w:rsidRDefault="00DF345F" w:rsidP="00AD66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DF345F" w:rsidRPr="00C37A14" w:rsidRDefault="00DF345F" w:rsidP="00AD66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DF345F" w:rsidRPr="00C37A14" w:rsidRDefault="00DF345F" w:rsidP="00AD66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DF345F" w:rsidRPr="00C37A14" w:rsidRDefault="00DF345F" w:rsidP="00AD66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DF345F" w:rsidRPr="00F921B4" w:rsidTr="007B54C6">
        <w:trPr>
          <w:trHeight w:val="1440"/>
          <w:jc w:val="center"/>
        </w:trPr>
        <w:tc>
          <w:tcPr>
            <w:tcW w:w="587" w:type="dxa"/>
            <w:vAlign w:val="center"/>
          </w:tcPr>
          <w:p w:rsidR="00DF345F" w:rsidRPr="000B61D5" w:rsidRDefault="00DF345F" w:rsidP="00DF345F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DF345F" w:rsidRPr="000413DE" w:rsidRDefault="00DF345F" w:rsidP="00DF34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Рассветаева Татьяна Геннадьевна</w:t>
            </w:r>
          </w:p>
        </w:tc>
        <w:tc>
          <w:tcPr>
            <w:tcW w:w="1559" w:type="dxa"/>
            <w:vAlign w:val="center"/>
          </w:tcPr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DF345F" w:rsidRPr="00F921B4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DF345F" w:rsidRPr="00CD7061" w:rsidRDefault="00DF345F" w:rsidP="00DF345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DF345F" w:rsidRPr="00F921B4" w:rsidTr="0010515D">
        <w:trPr>
          <w:trHeight w:val="1529"/>
          <w:jc w:val="center"/>
        </w:trPr>
        <w:tc>
          <w:tcPr>
            <w:tcW w:w="587" w:type="dxa"/>
            <w:vAlign w:val="center"/>
          </w:tcPr>
          <w:p w:rsidR="00DF345F" w:rsidRPr="000B61D5" w:rsidRDefault="00DF345F" w:rsidP="00DF345F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DF345F" w:rsidRPr="00FC1BD7" w:rsidRDefault="00DF345F" w:rsidP="00DF34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Романова Людмила Александровна</w:t>
            </w:r>
          </w:p>
        </w:tc>
        <w:tc>
          <w:tcPr>
            <w:tcW w:w="1559" w:type="dxa"/>
            <w:vAlign w:val="center"/>
          </w:tcPr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07.05.2021</w:t>
            </w:r>
          </w:p>
        </w:tc>
        <w:tc>
          <w:tcPr>
            <w:tcW w:w="1901" w:type="dxa"/>
            <w:vAlign w:val="center"/>
          </w:tcPr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05.2021 </w:t>
            </w:r>
          </w:p>
          <w:p w:rsidR="00DF345F" w:rsidRPr="00F921B4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500-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DF345F" w:rsidRPr="00E873CC" w:rsidRDefault="00DF345F" w:rsidP="00DF345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 кад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ровый резерв Управления включена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DF345F" w:rsidRPr="00F921B4" w:rsidTr="00DF345F">
        <w:trPr>
          <w:trHeight w:val="1425"/>
          <w:jc w:val="center"/>
        </w:trPr>
        <w:tc>
          <w:tcPr>
            <w:tcW w:w="587" w:type="dxa"/>
            <w:vAlign w:val="center"/>
          </w:tcPr>
          <w:p w:rsidR="00DF345F" w:rsidRPr="000B61D5" w:rsidRDefault="00DF345F" w:rsidP="00DF345F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DF345F" w:rsidRPr="00241210" w:rsidRDefault="00DF345F" w:rsidP="00DF34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Саенко Светлана Викторовна</w:t>
            </w:r>
          </w:p>
        </w:tc>
        <w:tc>
          <w:tcPr>
            <w:tcW w:w="1559" w:type="dxa"/>
            <w:vAlign w:val="center"/>
          </w:tcPr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13.06.2023</w:t>
            </w:r>
          </w:p>
        </w:tc>
        <w:tc>
          <w:tcPr>
            <w:tcW w:w="1901" w:type="dxa"/>
            <w:vAlign w:val="center"/>
          </w:tcPr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DF345F" w:rsidRPr="00F921B4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668-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DF345F" w:rsidRPr="00783007" w:rsidRDefault="00DF345F" w:rsidP="00DF34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DF345F" w:rsidRPr="00F921B4" w:rsidTr="00D329AC">
        <w:trPr>
          <w:trHeight w:val="1477"/>
          <w:jc w:val="center"/>
        </w:trPr>
        <w:tc>
          <w:tcPr>
            <w:tcW w:w="587" w:type="dxa"/>
            <w:vAlign w:val="center"/>
          </w:tcPr>
          <w:p w:rsidR="00DF345F" w:rsidRPr="000B61D5" w:rsidRDefault="00DF345F" w:rsidP="00DF345F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DF345F" w:rsidRPr="00241210" w:rsidRDefault="00DF345F" w:rsidP="00DF34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Самбурская Наталья Вадимовна</w:t>
            </w:r>
          </w:p>
        </w:tc>
        <w:tc>
          <w:tcPr>
            <w:tcW w:w="1559" w:type="dxa"/>
            <w:vAlign w:val="center"/>
          </w:tcPr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13.06.2023</w:t>
            </w:r>
          </w:p>
        </w:tc>
        <w:tc>
          <w:tcPr>
            <w:tcW w:w="1901" w:type="dxa"/>
            <w:vAlign w:val="center"/>
          </w:tcPr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DF345F" w:rsidRPr="00F921B4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668-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DF345F" w:rsidRPr="00783007" w:rsidRDefault="00DF345F" w:rsidP="00DF34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DF345F" w:rsidRPr="00F921B4" w:rsidTr="00D329AC">
        <w:trPr>
          <w:trHeight w:val="1477"/>
          <w:jc w:val="center"/>
        </w:trPr>
        <w:tc>
          <w:tcPr>
            <w:tcW w:w="587" w:type="dxa"/>
            <w:vAlign w:val="center"/>
          </w:tcPr>
          <w:p w:rsidR="00DF345F" w:rsidRPr="000B61D5" w:rsidRDefault="00DF345F" w:rsidP="00DF345F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DF345F" w:rsidRPr="00FC1BD7" w:rsidRDefault="00DF345F" w:rsidP="00DF34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Сафронова Светлана Вячеславовна</w:t>
            </w:r>
          </w:p>
        </w:tc>
        <w:tc>
          <w:tcPr>
            <w:tcW w:w="1559" w:type="dxa"/>
            <w:vAlign w:val="center"/>
          </w:tcPr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19.01.2021</w:t>
            </w:r>
          </w:p>
        </w:tc>
        <w:tc>
          <w:tcPr>
            <w:tcW w:w="1901" w:type="dxa"/>
            <w:vAlign w:val="center"/>
          </w:tcPr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01.2021 </w:t>
            </w:r>
          </w:p>
          <w:p w:rsidR="00DF345F" w:rsidRPr="00F921B4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DF345F" w:rsidRPr="004A45B9" w:rsidRDefault="00DF345F" w:rsidP="00DF345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DF345F" w:rsidRPr="00F921B4" w:rsidTr="00DF345F">
        <w:trPr>
          <w:trHeight w:val="53"/>
          <w:jc w:val="center"/>
        </w:trPr>
        <w:tc>
          <w:tcPr>
            <w:tcW w:w="587" w:type="dxa"/>
            <w:vAlign w:val="center"/>
          </w:tcPr>
          <w:p w:rsidR="00DF345F" w:rsidRPr="000B61D5" w:rsidRDefault="00DF345F" w:rsidP="00DF345F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DF345F" w:rsidRDefault="00DF345F" w:rsidP="00DF34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Сигаева Карина Станиславовна</w:t>
            </w:r>
          </w:p>
        </w:tc>
        <w:tc>
          <w:tcPr>
            <w:tcW w:w="1559" w:type="dxa"/>
            <w:vAlign w:val="center"/>
          </w:tcPr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DF345F" w:rsidRDefault="00DF345F" w:rsidP="00DF345F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01.03.2021</w:t>
            </w:r>
          </w:p>
        </w:tc>
        <w:tc>
          <w:tcPr>
            <w:tcW w:w="1901" w:type="dxa"/>
            <w:vAlign w:val="center"/>
          </w:tcPr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03.2021 </w:t>
            </w:r>
          </w:p>
          <w:p w:rsidR="00DF345F" w:rsidRPr="00F921B4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206-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DF345F" w:rsidRDefault="00DF345F" w:rsidP="00DF345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  <w:bookmarkStart w:id="0" w:name="_GoBack"/>
            <w:bookmarkEnd w:id="0"/>
          </w:p>
          <w:p w:rsidR="00DF345F" w:rsidRPr="00291BE1" w:rsidRDefault="00DF345F" w:rsidP="00DF345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F345F" w:rsidRPr="00C37A14" w:rsidTr="00726FF3">
        <w:trPr>
          <w:jc w:val="center"/>
        </w:trPr>
        <w:tc>
          <w:tcPr>
            <w:tcW w:w="587" w:type="dxa"/>
          </w:tcPr>
          <w:p w:rsidR="00DF345F" w:rsidRPr="00C37A14" w:rsidRDefault="00DF345F" w:rsidP="00DF34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DF345F" w:rsidRPr="00C37A14" w:rsidRDefault="00DF345F" w:rsidP="00DF34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DF345F" w:rsidRPr="00C37A14" w:rsidRDefault="00DF345F" w:rsidP="00DF34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DF345F" w:rsidRPr="00C37A14" w:rsidRDefault="00DF345F" w:rsidP="00DF34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DF345F" w:rsidRPr="00C37A14" w:rsidRDefault="00DF345F" w:rsidP="00DF34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DF345F" w:rsidRPr="00C37A14" w:rsidRDefault="00DF345F" w:rsidP="00DF34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DF345F" w:rsidRPr="00F921B4" w:rsidTr="00144AC0">
        <w:trPr>
          <w:trHeight w:val="1440"/>
          <w:jc w:val="center"/>
        </w:trPr>
        <w:tc>
          <w:tcPr>
            <w:tcW w:w="587" w:type="dxa"/>
            <w:vAlign w:val="center"/>
          </w:tcPr>
          <w:p w:rsidR="00DF345F" w:rsidRPr="000B61D5" w:rsidRDefault="00DF345F" w:rsidP="00DF345F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DF345F" w:rsidRPr="00241210" w:rsidRDefault="00DF345F" w:rsidP="00DF34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Симон Наталья Викторовна</w:t>
            </w:r>
          </w:p>
        </w:tc>
        <w:tc>
          <w:tcPr>
            <w:tcW w:w="1559" w:type="dxa"/>
            <w:vAlign w:val="center"/>
          </w:tcPr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13.06.2023</w:t>
            </w:r>
          </w:p>
        </w:tc>
        <w:tc>
          <w:tcPr>
            <w:tcW w:w="1901" w:type="dxa"/>
            <w:vAlign w:val="center"/>
          </w:tcPr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DF345F" w:rsidRPr="00F921B4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668-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DF345F" w:rsidRPr="00783007" w:rsidRDefault="00DF345F" w:rsidP="00DF34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DF345F" w:rsidRPr="00F921B4" w:rsidTr="00144AC0">
        <w:trPr>
          <w:trHeight w:val="1440"/>
          <w:jc w:val="center"/>
        </w:trPr>
        <w:tc>
          <w:tcPr>
            <w:tcW w:w="587" w:type="dxa"/>
            <w:vAlign w:val="center"/>
          </w:tcPr>
          <w:p w:rsidR="00DF345F" w:rsidRPr="000B61D5" w:rsidRDefault="00DF345F" w:rsidP="00DF345F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DF345F" w:rsidRPr="00241210" w:rsidRDefault="00DF345F" w:rsidP="00DF34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Сомус Станислав Сергеевич</w:t>
            </w:r>
          </w:p>
        </w:tc>
        <w:tc>
          <w:tcPr>
            <w:tcW w:w="1559" w:type="dxa"/>
            <w:vAlign w:val="center"/>
          </w:tcPr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13.06.2023</w:t>
            </w:r>
          </w:p>
        </w:tc>
        <w:tc>
          <w:tcPr>
            <w:tcW w:w="1901" w:type="dxa"/>
            <w:vAlign w:val="center"/>
          </w:tcPr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DF345F" w:rsidRPr="00F921B4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668-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DF345F" w:rsidRPr="00783007" w:rsidRDefault="00DF345F" w:rsidP="00DF34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DF345F" w:rsidRPr="00F921B4" w:rsidTr="00144AC0">
        <w:trPr>
          <w:trHeight w:val="1440"/>
          <w:jc w:val="center"/>
        </w:trPr>
        <w:tc>
          <w:tcPr>
            <w:tcW w:w="587" w:type="dxa"/>
            <w:vAlign w:val="center"/>
          </w:tcPr>
          <w:p w:rsidR="00DF345F" w:rsidRPr="000B61D5" w:rsidRDefault="00DF345F" w:rsidP="00DF345F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DF345F" w:rsidRDefault="00DF345F" w:rsidP="00DF34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Старикова Елена Дмитриевна</w:t>
            </w:r>
          </w:p>
        </w:tc>
        <w:tc>
          <w:tcPr>
            <w:tcW w:w="1559" w:type="dxa"/>
            <w:vAlign w:val="center"/>
          </w:tcPr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DF345F" w:rsidRPr="00F921B4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DF345F" w:rsidRPr="00CD7061" w:rsidRDefault="00DF345F" w:rsidP="00DF345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DF345F" w:rsidRPr="00F921B4" w:rsidTr="009E1C9D">
        <w:trPr>
          <w:trHeight w:val="1426"/>
          <w:jc w:val="center"/>
        </w:trPr>
        <w:tc>
          <w:tcPr>
            <w:tcW w:w="587" w:type="dxa"/>
            <w:vAlign w:val="center"/>
          </w:tcPr>
          <w:p w:rsidR="00DF345F" w:rsidRPr="006E0C5E" w:rsidRDefault="00DF345F" w:rsidP="00DF345F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DF345F" w:rsidRDefault="00DF345F" w:rsidP="00DF34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Тарасова Елена Викторовна</w:t>
            </w:r>
          </w:p>
        </w:tc>
        <w:tc>
          <w:tcPr>
            <w:tcW w:w="1559" w:type="dxa"/>
            <w:vAlign w:val="center"/>
          </w:tcPr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DF345F" w:rsidRPr="00F921B4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DF345F" w:rsidRDefault="00DF345F" w:rsidP="00DF345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DF345F" w:rsidRPr="00CD7061" w:rsidRDefault="00DF345F" w:rsidP="00DF345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F345F" w:rsidRPr="00F921B4" w:rsidTr="00144AC0">
        <w:trPr>
          <w:trHeight w:val="1514"/>
          <w:jc w:val="center"/>
        </w:trPr>
        <w:tc>
          <w:tcPr>
            <w:tcW w:w="587" w:type="dxa"/>
            <w:vAlign w:val="center"/>
          </w:tcPr>
          <w:p w:rsidR="00DF345F" w:rsidRPr="006E0C5E" w:rsidRDefault="00DF345F" w:rsidP="00DF345F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DF345F" w:rsidRDefault="00DF345F" w:rsidP="00DF34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Турова Ольга Леонидовна</w:t>
            </w:r>
          </w:p>
        </w:tc>
        <w:tc>
          <w:tcPr>
            <w:tcW w:w="1559" w:type="dxa"/>
            <w:vAlign w:val="center"/>
          </w:tcPr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DF345F" w:rsidRPr="00F921B4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DF345F" w:rsidRPr="00CD7061" w:rsidRDefault="00DF345F" w:rsidP="00DF345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DF345F" w:rsidRPr="00F921B4" w:rsidTr="00144AC0">
        <w:trPr>
          <w:trHeight w:val="1514"/>
          <w:jc w:val="center"/>
        </w:trPr>
        <w:tc>
          <w:tcPr>
            <w:tcW w:w="587" w:type="dxa"/>
            <w:vAlign w:val="center"/>
          </w:tcPr>
          <w:p w:rsidR="00DF345F" w:rsidRPr="006E0C5E" w:rsidRDefault="00DF345F" w:rsidP="00DF345F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DF345F" w:rsidRPr="00241210" w:rsidRDefault="00DF345F" w:rsidP="00DF34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Удалова Алла Игоревна</w:t>
            </w:r>
          </w:p>
        </w:tc>
        <w:tc>
          <w:tcPr>
            <w:tcW w:w="1559" w:type="dxa"/>
            <w:vAlign w:val="center"/>
          </w:tcPr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13.06.2023</w:t>
            </w:r>
          </w:p>
        </w:tc>
        <w:tc>
          <w:tcPr>
            <w:tcW w:w="1901" w:type="dxa"/>
            <w:vAlign w:val="center"/>
          </w:tcPr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DF345F" w:rsidRPr="00F921B4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668-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DF345F" w:rsidRPr="00783007" w:rsidRDefault="00DF345F" w:rsidP="00DF34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DF345F" w:rsidRPr="00C37A14" w:rsidTr="00726FF3">
        <w:trPr>
          <w:jc w:val="center"/>
        </w:trPr>
        <w:tc>
          <w:tcPr>
            <w:tcW w:w="587" w:type="dxa"/>
          </w:tcPr>
          <w:p w:rsidR="00DF345F" w:rsidRPr="00C37A14" w:rsidRDefault="00DF345F" w:rsidP="00DF34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DF345F" w:rsidRPr="00C37A14" w:rsidRDefault="00DF345F" w:rsidP="00DF34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DF345F" w:rsidRPr="00C37A14" w:rsidRDefault="00DF345F" w:rsidP="00DF34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DF345F" w:rsidRPr="00C37A14" w:rsidRDefault="00DF345F" w:rsidP="00DF34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DF345F" w:rsidRPr="00C37A14" w:rsidRDefault="00DF345F" w:rsidP="00DF34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DF345F" w:rsidRPr="00C37A14" w:rsidRDefault="00DF345F" w:rsidP="00DF34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DF345F" w:rsidRPr="00F921B4" w:rsidTr="008A61CD">
        <w:trPr>
          <w:trHeight w:val="1404"/>
          <w:jc w:val="center"/>
        </w:trPr>
        <w:tc>
          <w:tcPr>
            <w:tcW w:w="587" w:type="dxa"/>
            <w:vAlign w:val="center"/>
          </w:tcPr>
          <w:p w:rsidR="00DF345F" w:rsidRPr="009E1000" w:rsidRDefault="00DF345F" w:rsidP="00DF345F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DF345F" w:rsidRDefault="00DF345F" w:rsidP="00DF34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Хрипунова Ольга Васильевна</w:t>
            </w:r>
          </w:p>
        </w:tc>
        <w:tc>
          <w:tcPr>
            <w:tcW w:w="1559" w:type="dxa"/>
            <w:vAlign w:val="center"/>
          </w:tcPr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DF345F" w:rsidRPr="00F921B4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DF345F" w:rsidRPr="00CD7061" w:rsidRDefault="00DF345F" w:rsidP="00DF345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DF345F" w:rsidRPr="00F921B4" w:rsidTr="008A61CD">
        <w:trPr>
          <w:trHeight w:val="1390"/>
          <w:jc w:val="center"/>
        </w:trPr>
        <w:tc>
          <w:tcPr>
            <w:tcW w:w="587" w:type="dxa"/>
            <w:vAlign w:val="center"/>
          </w:tcPr>
          <w:p w:rsidR="00DF345F" w:rsidRPr="009E1000" w:rsidRDefault="00DF345F" w:rsidP="00DF345F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DF345F" w:rsidRDefault="00DF345F" w:rsidP="00DF34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Черноусова Лариса Глебовна</w:t>
            </w:r>
          </w:p>
        </w:tc>
        <w:tc>
          <w:tcPr>
            <w:tcW w:w="1559" w:type="dxa"/>
            <w:vAlign w:val="center"/>
          </w:tcPr>
          <w:p w:rsidR="00DF345F" w:rsidRPr="005F4CB5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08.06.2022</w:t>
            </w:r>
          </w:p>
        </w:tc>
        <w:tc>
          <w:tcPr>
            <w:tcW w:w="1901" w:type="dxa"/>
            <w:vAlign w:val="center"/>
          </w:tcPr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06.2022 </w:t>
            </w:r>
          </w:p>
          <w:p w:rsidR="00DF345F" w:rsidRPr="00F921B4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652-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DF345F" w:rsidRPr="00E873CC" w:rsidRDefault="00DF345F" w:rsidP="00DF345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DF345F" w:rsidRPr="00F921B4" w:rsidTr="00732722">
        <w:trPr>
          <w:trHeight w:val="1454"/>
          <w:jc w:val="center"/>
        </w:trPr>
        <w:tc>
          <w:tcPr>
            <w:tcW w:w="587" w:type="dxa"/>
            <w:vAlign w:val="center"/>
          </w:tcPr>
          <w:p w:rsidR="00DF345F" w:rsidRPr="009E1000" w:rsidRDefault="00DF345F" w:rsidP="00DF345F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DF345F" w:rsidRDefault="00DF345F" w:rsidP="00DF34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Шинкевич Татьяна Валерьевна</w:t>
            </w:r>
          </w:p>
        </w:tc>
        <w:tc>
          <w:tcPr>
            <w:tcW w:w="1559" w:type="dxa"/>
            <w:vAlign w:val="center"/>
          </w:tcPr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DF345F" w:rsidRPr="00F921B4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DF345F" w:rsidRPr="00CD7061" w:rsidRDefault="00DF345F" w:rsidP="00DF345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</w:tbl>
    <w:p w:rsidR="00B04B9B" w:rsidRPr="00B04B9B" w:rsidRDefault="00B04B9B" w:rsidP="006C7F2C">
      <w:pPr>
        <w:rPr>
          <w:rFonts w:ascii="Times New Roman" w:hAnsi="Times New Roman" w:cs="Times New Roman"/>
          <w:sz w:val="28"/>
          <w:szCs w:val="28"/>
        </w:rPr>
      </w:pPr>
    </w:p>
    <w:sectPr w:rsidR="00B04B9B" w:rsidRPr="00B04B9B" w:rsidSect="00BC7099">
      <w:headerReference w:type="default" r:id="rId8"/>
      <w:pgSz w:w="16838" w:h="11906" w:orient="landscape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33ECF" w:rsidRDefault="00A33ECF" w:rsidP="00CF52E3">
      <w:pPr>
        <w:spacing w:after="0" w:line="240" w:lineRule="auto"/>
      </w:pPr>
      <w:r>
        <w:separator/>
      </w:r>
    </w:p>
  </w:endnote>
  <w:endnote w:type="continuationSeparator" w:id="0">
    <w:p w:rsidR="00A33ECF" w:rsidRDefault="00A33ECF" w:rsidP="00CF52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33ECF" w:rsidRDefault="00A33ECF" w:rsidP="00CF52E3">
      <w:pPr>
        <w:spacing w:after="0" w:line="240" w:lineRule="auto"/>
      </w:pPr>
      <w:r>
        <w:separator/>
      </w:r>
    </w:p>
  </w:footnote>
  <w:footnote w:type="continuationSeparator" w:id="0">
    <w:p w:rsidR="00A33ECF" w:rsidRDefault="00A33ECF" w:rsidP="00CF52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13156501"/>
      <w:docPartObj>
        <w:docPartGallery w:val="Page Numbers (Top of Page)"/>
        <w:docPartUnique/>
      </w:docPartObj>
    </w:sdtPr>
    <w:sdtEndPr/>
    <w:sdtContent>
      <w:p w:rsidR="005F4CB5" w:rsidRDefault="005F4CB5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F345F">
          <w:rPr>
            <w:noProof/>
          </w:rPr>
          <w:t>7</w:t>
        </w:r>
        <w:r>
          <w:fldChar w:fldCharType="end"/>
        </w:r>
      </w:p>
    </w:sdtContent>
  </w:sdt>
  <w:p w:rsidR="005F4CB5" w:rsidRDefault="005F4CB5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3B31A9"/>
    <w:multiLevelType w:val="hybridMultilevel"/>
    <w:tmpl w:val="011CCB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ED6BAD"/>
    <w:multiLevelType w:val="hybridMultilevel"/>
    <w:tmpl w:val="30D25F70"/>
    <w:lvl w:ilvl="0" w:tplc="5AF4A532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D74A9A"/>
    <w:multiLevelType w:val="hybridMultilevel"/>
    <w:tmpl w:val="78860D8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AD65275"/>
    <w:multiLevelType w:val="hybridMultilevel"/>
    <w:tmpl w:val="2C8C45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7514F6"/>
    <w:multiLevelType w:val="hybridMultilevel"/>
    <w:tmpl w:val="CBE0D7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4EB3"/>
    <w:rsid w:val="0000268B"/>
    <w:rsid w:val="00003266"/>
    <w:rsid w:val="0000482B"/>
    <w:rsid w:val="00024EAD"/>
    <w:rsid w:val="00027B9A"/>
    <w:rsid w:val="00035AD9"/>
    <w:rsid w:val="000413DE"/>
    <w:rsid w:val="00042286"/>
    <w:rsid w:val="000449D9"/>
    <w:rsid w:val="00051ECC"/>
    <w:rsid w:val="00054D9A"/>
    <w:rsid w:val="000665EB"/>
    <w:rsid w:val="000700BA"/>
    <w:rsid w:val="00077941"/>
    <w:rsid w:val="00080B3B"/>
    <w:rsid w:val="0008699E"/>
    <w:rsid w:val="00096268"/>
    <w:rsid w:val="000A14FC"/>
    <w:rsid w:val="000B61D5"/>
    <w:rsid w:val="000C51DC"/>
    <w:rsid w:val="000D0A81"/>
    <w:rsid w:val="000D608E"/>
    <w:rsid w:val="000D7F57"/>
    <w:rsid w:val="000E21C1"/>
    <w:rsid w:val="000E290C"/>
    <w:rsid w:val="000E7586"/>
    <w:rsid w:val="000F779D"/>
    <w:rsid w:val="0010515D"/>
    <w:rsid w:val="001116BA"/>
    <w:rsid w:val="00114345"/>
    <w:rsid w:val="00144AC0"/>
    <w:rsid w:val="00144BA5"/>
    <w:rsid w:val="00174AFE"/>
    <w:rsid w:val="00176856"/>
    <w:rsid w:val="001A7930"/>
    <w:rsid w:val="001C665A"/>
    <w:rsid w:val="001E0313"/>
    <w:rsid w:val="001E0834"/>
    <w:rsid w:val="001E1AC0"/>
    <w:rsid w:val="001E4CCF"/>
    <w:rsid w:val="001F0CA3"/>
    <w:rsid w:val="001F2963"/>
    <w:rsid w:val="001F6F6B"/>
    <w:rsid w:val="0020555D"/>
    <w:rsid w:val="00207096"/>
    <w:rsid w:val="00212968"/>
    <w:rsid w:val="00216107"/>
    <w:rsid w:val="00233510"/>
    <w:rsid w:val="00241210"/>
    <w:rsid w:val="00241F88"/>
    <w:rsid w:val="0025039C"/>
    <w:rsid w:val="0026210B"/>
    <w:rsid w:val="002629D1"/>
    <w:rsid w:val="00262B31"/>
    <w:rsid w:val="00264720"/>
    <w:rsid w:val="00266AEA"/>
    <w:rsid w:val="00270AE4"/>
    <w:rsid w:val="00270E0A"/>
    <w:rsid w:val="002726A2"/>
    <w:rsid w:val="00287C39"/>
    <w:rsid w:val="00287FF2"/>
    <w:rsid w:val="00291BE1"/>
    <w:rsid w:val="002A42ED"/>
    <w:rsid w:val="002A54BE"/>
    <w:rsid w:val="002B0A74"/>
    <w:rsid w:val="002B4A79"/>
    <w:rsid w:val="002C035F"/>
    <w:rsid w:val="002D2510"/>
    <w:rsid w:val="002F757C"/>
    <w:rsid w:val="00331663"/>
    <w:rsid w:val="00333F39"/>
    <w:rsid w:val="00342FF1"/>
    <w:rsid w:val="0034788D"/>
    <w:rsid w:val="00347D76"/>
    <w:rsid w:val="0035149E"/>
    <w:rsid w:val="00362C3A"/>
    <w:rsid w:val="0037150E"/>
    <w:rsid w:val="00372D8C"/>
    <w:rsid w:val="0038226F"/>
    <w:rsid w:val="003A6E3E"/>
    <w:rsid w:val="003A7C77"/>
    <w:rsid w:val="003B0B55"/>
    <w:rsid w:val="003B3CAE"/>
    <w:rsid w:val="003B45EF"/>
    <w:rsid w:val="003B7FDB"/>
    <w:rsid w:val="003C0C02"/>
    <w:rsid w:val="003C2446"/>
    <w:rsid w:val="003D26F9"/>
    <w:rsid w:val="003D2AC2"/>
    <w:rsid w:val="003E0BB8"/>
    <w:rsid w:val="003E683B"/>
    <w:rsid w:val="003F1791"/>
    <w:rsid w:val="00401E4C"/>
    <w:rsid w:val="0042554C"/>
    <w:rsid w:val="00453F0D"/>
    <w:rsid w:val="00454202"/>
    <w:rsid w:val="004707B3"/>
    <w:rsid w:val="00475F4E"/>
    <w:rsid w:val="00476E07"/>
    <w:rsid w:val="0049335C"/>
    <w:rsid w:val="004952BB"/>
    <w:rsid w:val="004A1153"/>
    <w:rsid w:val="004A45B9"/>
    <w:rsid w:val="004B778C"/>
    <w:rsid w:val="004C14BA"/>
    <w:rsid w:val="004C3E02"/>
    <w:rsid w:val="004C40C6"/>
    <w:rsid w:val="004C4E17"/>
    <w:rsid w:val="004E1065"/>
    <w:rsid w:val="004E52AC"/>
    <w:rsid w:val="004E6846"/>
    <w:rsid w:val="004E6FB0"/>
    <w:rsid w:val="005044CF"/>
    <w:rsid w:val="0050579A"/>
    <w:rsid w:val="0052653B"/>
    <w:rsid w:val="00531000"/>
    <w:rsid w:val="00531FC2"/>
    <w:rsid w:val="00544DF0"/>
    <w:rsid w:val="005455BA"/>
    <w:rsid w:val="00562A98"/>
    <w:rsid w:val="00572999"/>
    <w:rsid w:val="0057506A"/>
    <w:rsid w:val="00592CA3"/>
    <w:rsid w:val="005A016D"/>
    <w:rsid w:val="005A1ECA"/>
    <w:rsid w:val="005A4508"/>
    <w:rsid w:val="005B0443"/>
    <w:rsid w:val="005B312B"/>
    <w:rsid w:val="005C41D4"/>
    <w:rsid w:val="005C4EB3"/>
    <w:rsid w:val="005D7974"/>
    <w:rsid w:val="005E249F"/>
    <w:rsid w:val="005F44F1"/>
    <w:rsid w:val="005F4CB5"/>
    <w:rsid w:val="00614FDA"/>
    <w:rsid w:val="00623DA9"/>
    <w:rsid w:val="00624EBC"/>
    <w:rsid w:val="006344B9"/>
    <w:rsid w:val="006376B9"/>
    <w:rsid w:val="00644AFA"/>
    <w:rsid w:val="006609C1"/>
    <w:rsid w:val="00660D3E"/>
    <w:rsid w:val="00666AE6"/>
    <w:rsid w:val="00667B7D"/>
    <w:rsid w:val="00667F96"/>
    <w:rsid w:val="00692D70"/>
    <w:rsid w:val="00694F77"/>
    <w:rsid w:val="006A3A5B"/>
    <w:rsid w:val="006B0A6A"/>
    <w:rsid w:val="006B3A6F"/>
    <w:rsid w:val="006B66C6"/>
    <w:rsid w:val="006C5155"/>
    <w:rsid w:val="006C72E5"/>
    <w:rsid w:val="006C7F2C"/>
    <w:rsid w:val="006D11D6"/>
    <w:rsid w:val="006D41D4"/>
    <w:rsid w:val="006E0C5E"/>
    <w:rsid w:val="006E0E3D"/>
    <w:rsid w:val="006E3AD8"/>
    <w:rsid w:val="006F0A44"/>
    <w:rsid w:val="006F0F91"/>
    <w:rsid w:val="006F30CA"/>
    <w:rsid w:val="006F4ECB"/>
    <w:rsid w:val="006F6BE5"/>
    <w:rsid w:val="007067F2"/>
    <w:rsid w:val="00715A32"/>
    <w:rsid w:val="00723568"/>
    <w:rsid w:val="007250F2"/>
    <w:rsid w:val="00727FAD"/>
    <w:rsid w:val="00732722"/>
    <w:rsid w:val="0074043F"/>
    <w:rsid w:val="00744E1C"/>
    <w:rsid w:val="007523D1"/>
    <w:rsid w:val="00754049"/>
    <w:rsid w:val="0076262F"/>
    <w:rsid w:val="007747D1"/>
    <w:rsid w:val="007977CD"/>
    <w:rsid w:val="007A4D3C"/>
    <w:rsid w:val="007A6A21"/>
    <w:rsid w:val="007B54C6"/>
    <w:rsid w:val="007B7A5A"/>
    <w:rsid w:val="007C3092"/>
    <w:rsid w:val="007C4B27"/>
    <w:rsid w:val="007D54F7"/>
    <w:rsid w:val="007E2F45"/>
    <w:rsid w:val="007F032C"/>
    <w:rsid w:val="007F1C63"/>
    <w:rsid w:val="007F2089"/>
    <w:rsid w:val="007F4D35"/>
    <w:rsid w:val="008031EF"/>
    <w:rsid w:val="00813D4C"/>
    <w:rsid w:val="008163B1"/>
    <w:rsid w:val="008175F2"/>
    <w:rsid w:val="00820E7E"/>
    <w:rsid w:val="00823B2A"/>
    <w:rsid w:val="00830441"/>
    <w:rsid w:val="008427FA"/>
    <w:rsid w:val="008503B7"/>
    <w:rsid w:val="00857CE5"/>
    <w:rsid w:val="00874712"/>
    <w:rsid w:val="008836FC"/>
    <w:rsid w:val="0089519D"/>
    <w:rsid w:val="008A04A0"/>
    <w:rsid w:val="008A61CD"/>
    <w:rsid w:val="008A6D56"/>
    <w:rsid w:val="008B143B"/>
    <w:rsid w:val="008B1699"/>
    <w:rsid w:val="008B40DE"/>
    <w:rsid w:val="008B4248"/>
    <w:rsid w:val="008B48C7"/>
    <w:rsid w:val="008C0DE5"/>
    <w:rsid w:val="008C5C94"/>
    <w:rsid w:val="008D0DDB"/>
    <w:rsid w:val="008D2227"/>
    <w:rsid w:val="008E0B8E"/>
    <w:rsid w:val="008E2AC8"/>
    <w:rsid w:val="008F00AD"/>
    <w:rsid w:val="008F5B5D"/>
    <w:rsid w:val="00900D73"/>
    <w:rsid w:val="009011F4"/>
    <w:rsid w:val="00907989"/>
    <w:rsid w:val="0091592A"/>
    <w:rsid w:val="00927DF7"/>
    <w:rsid w:val="0093421C"/>
    <w:rsid w:val="00954EDF"/>
    <w:rsid w:val="00972844"/>
    <w:rsid w:val="009745F7"/>
    <w:rsid w:val="00982A8D"/>
    <w:rsid w:val="009862ED"/>
    <w:rsid w:val="0098643E"/>
    <w:rsid w:val="00986A40"/>
    <w:rsid w:val="009A160F"/>
    <w:rsid w:val="009A4E17"/>
    <w:rsid w:val="009B1222"/>
    <w:rsid w:val="009B7AAF"/>
    <w:rsid w:val="009C05AD"/>
    <w:rsid w:val="009C35FF"/>
    <w:rsid w:val="009D00BC"/>
    <w:rsid w:val="009E1000"/>
    <w:rsid w:val="009E1C9D"/>
    <w:rsid w:val="009E7E5E"/>
    <w:rsid w:val="009F2739"/>
    <w:rsid w:val="009F419D"/>
    <w:rsid w:val="00A0040E"/>
    <w:rsid w:val="00A067A2"/>
    <w:rsid w:val="00A16332"/>
    <w:rsid w:val="00A22EB5"/>
    <w:rsid w:val="00A2411A"/>
    <w:rsid w:val="00A32382"/>
    <w:rsid w:val="00A33ECF"/>
    <w:rsid w:val="00A46663"/>
    <w:rsid w:val="00A6256F"/>
    <w:rsid w:val="00A63D7F"/>
    <w:rsid w:val="00A70D2D"/>
    <w:rsid w:val="00A75F25"/>
    <w:rsid w:val="00A953E8"/>
    <w:rsid w:val="00AA3106"/>
    <w:rsid w:val="00AA4812"/>
    <w:rsid w:val="00AB56F4"/>
    <w:rsid w:val="00AD4A54"/>
    <w:rsid w:val="00AE6EF7"/>
    <w:rsid w:val="00AF5A2C"/>
    <w:rsid w:val="00B04B9B"/>
    <w:rsid w:val="00B077A4"/>
    <w:rsid w:val="00B112DE"/>
    <w:rsid w:val="00B11B70"/>
    <w:rsid w:val="00B137A1"/>
    <w:rsid w:val="00B22432"/>
    <w:rsid w:val="00B255DB"/>
    <w:rsid w:val="00B25CDE"/>
    <w:rsid w:val="00B305D5"/>
    <w:rsid w:val="00B40241"/>
    <w:rsid w:val="00B421D0"/>
    <w:rsid w:val="00B439B8"/>
    <w:rsid w:val="00B47472"/>
    <w:rsid w:val="00B50049"/>
    <w:rsid w:val="00B54EA1"/>
    <w:rsid w:val="00B559D7"/>
    <w:rsid w:val="00B66221"/>
    <w:rsid w:val="00B701C0"/>
    <w:rsid w:val="00B731B3"/>
    <w:rsid w:val="00B73DE9"/>
    <w:rsid w:val="00B92561"/>
    <w:rsid w:val="00B96F81"/>
    <w:rsid w:val="00BB22B2"/>
    <w:rsid w:val="00BB66CB"/>
    <w:rsid w:val="00BC6880"/>
    <w:rsid w:val="00BC7099"/>
    <w:rsid w:val="00BD6958"/>
    <w:rsid w:val="00BE0982"/>
    <w:rsid w:val="00BF0843"/>
    <w:rsid w:val="00BF4B56"/>
    <w:rsid w:val="00C11483"/>
    <w:rsid w:val="00C20958"/>
    <w:rsid w:val="00C2425D"/>
    <w:rsid w:val="00C31DC1"/>
    <w:rsid w:val="00C37A14"/>
    <w:rsid w:val="00C44194"/>
    <w:rsid w:val="00C51674"/>
    <w:rsid w:val="00C60605"/>
    <w:rsid w:val="00C6218C"/>
    <w:rsid w:val="00C70DFF"/>
    <w:rsid w:val="00C84195"/>
    <w:rsid w:val="00C9030B"/>
    <w:rsid w:val="00C9244F"/>
    <w:rsid w:val="00C94B23"/>
    <w:rsid w:val="00C96A77"/>
    <w:rsid w:val="00C97FE2"/>
    <w:rsid w:val="00CA262B"/>
    <w:rsid w:val="00CA4604"/>
    <w:rsid w:val="00CC6A9B"/>
    <w:rsid w:val="00CC6B6C"/>
    <w:rsid w:val="00CD532B"/>
    <w:rsid w:val="00CD7061"/>
    <w:rsid w:val="00CF4C4F"/>
    <w:rsid w:val="00CF52E3"/>
    <w:rsid w:val="00CF77A4"/>
    <w:rsid w:val="00D00535"/>
    <w:rsid w:val="00D02C15"/>
    <w:rsid w:val="00D06311"/>
    <w:rsid w:val="00D206B4"/>
    <w:rsid w:val="00D21166"/>
    <w:rsid w:val="00D23480"/>
    <w:rsid w:val="00D329AC"/>
    <w:rsid w:val="00D3343B"/>
    <w:rsid w:val="00D44B51"/>
    <w:rsid w:val="00D470EA"/>
    <w:rsid w:val="00D47C17"/>
    <w:rsid w:val="00D51164"/>
    <w:rsid w:val="00D62531"/>
    <w:rsid w:val="00D76C2B"/>
    <w:rsid w:val="00D97722"/>
    <w:rsid w:val="00DC18E2"/>
    <w:rsid w:val="00DC7EF7"/>
    <w:rsid w:val="00DF345F"/>
    <w:rsid w:val="00DF4FD9"/>
    <w:rsid w:val="00E021ED"/>
    <w:rsid w:val="00E02EDB"/>
    <w:rsid w:val="00E26524"/>
    <w:rsid w:val="00E47790"/>
    <w:rsid w:val="00E619E8"/>
    <w:rsid w:val="00E73948"/>
    <w:rsid w:val="00E873CC"/>
    <w:rsid w:val="00E901BB"/>
    <w:rsid w:val="00E95FBA"/>
    <w:rsid w:val="00EA175D"/>
    <w:rsid w:val="00EA22B3"/>
    <w:rsid w:val="00EA4FBB"/>
    <w:rsid w:val="00EB2C8C"/>
    <w:rsid w:val="00EC48D8"/>
    <w:rsid w:val="00EC5B51"/>
    <w:rsid w:val="00EE3517"/>
    <w:rsid w:val="00F00B8B"/>
    <w:rsid w:val="00F04EF2"/>
    <w:rsid w:val="00F11B65"/>
    <w:rsid w:val="00F13EEE"/>
    <w:rsid w:val="00F214D5"/>
    <w:rsid w:val="00F46928"/>
    <w:rsid w:val="00F47B58"/>
    <w:rsid w:val="00F53B8D"/>
    <w:rsid w:val="00F564AD"/>
    <w:rsid w:val="00F72181"/>
    <w:rsid w:val="00F741F3"/>
    <w:rsid w:val="00F841C6"/>
    <w:rsid w:val="00F910AF"/>
    <w:rsid w:val="00F921B4"/>
    <w:rsid w:val="00FB759D"/>
    <w:rsid w:val="00FC1BD7"/>
    <w:rsid w:val="00FC60DE"/>
    <w:rsid w:val="00FC64E5"/>
    <w:rsid w:val="00FD202F"/>
    <w:rsid w:val="00FD6079"/>
    <w:rsid w:val="00FD6F97"/>
    <w:rsid w:val="00FD7F59"/>
    <w:rsid w:val="00FE1BC9"/>
    <w:rsid w:val="00FE6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875A0C7-93FF-4EAD-BF49-A704F1E86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04B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F52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F52E3"/>
  </w:style>
  <w:style w:type="paragraph" w:styleId="a6">
    <w:name w:val="footer"/>
    <w:basedOn w:val="a"/>
    <w:link w:val="a7"/>
    <w:uiPriority w:val="99"/>
    <w:unhideWhenUsed/>
    <w:rsid w:val="00CF52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F52E3"/>
  </w:style>
  <w:style w:type="paragraph" w:styleId="a8">
    <w:name w:val="List Paragraph"/>
    <w:basedOn w:val="a"/>
    <w:uiPriority w:val="34"/>
    <w:qFormat/>
    <w:rsid w:val="002335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62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AD1BEB-32CC-4CEA-AD5B-C59480F319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1964</Words>
  <Characters>11201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г. Санкт-Петербургу</Company>
  <LinksUpToDate>false</LinksUpToDate>
  <CharactersWithSpaces>13139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Осколкова Юлия Викторовна</dc:creator>
  <cp:lastModifiedBy>Селякова Наталья Игоревна</cp:lastModifiedBy>
  <cp:revision>2</cp:revision>
  <cp:lastPrinted>2019-04-22T07:13:00Z</cp:lastPrinted>
  <dcterms:created xsi:type="dcterms:W3CDTF">2023-11-22T14:42:00Z</dcterms:created>
  <dcterms:modified xsi:type="dcterms:W3CDTF">2023-11-22T14:42:00Z</dcterms:modified>
</cp:coreProperties>
</file>