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764D92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13EEE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F13EEE" w:rsidRPr="00783007" w:rsidRDefault="00F13EEE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EF7" w:rsidRPr="00F921B4" w:rsidTr="008A61CD">
        <w:trPr>
          <w:trHeight w:val="139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Ахметчина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C0DE5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9E1C9D" w:rsidRPr="00E873CC" w:rsidRDefault="009E1C9D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Бородий Вероника Геннадьевна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E02EDB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EDB" w:rsidRPr="00783007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EDB" w:rsidRPr="00C37A14" w:rsidTr="004751C5">
        <w:trPr>
          <w:jc w:val="center"/>
        </w:trPr>
        <w:tc>
          <w:tcPr>
            <w:tcW w:w="587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0515D">
        <w:trPr>
          <w:trHeight w:val="191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9A160F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B40DE">
        <w:trPr>
          <w:trHeight w:val="154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10515D" w:rsidRPr="00783007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D4C" w:rsidRPr="00F921B4" w:rsidTr="0010515D">
        <w:trPr>
          <w:trHeight w:val="1852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6AEA" w:rsidRPr="00CD7061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8B40DE">
        <w:trPr>
          <w:trHeight w:val="1695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02EDB" w:rsidRPr="00C37A14" w:rsidTr="004751C5">
        <w:trPr>
          <w:jc w:val="center"/>
        </w:trPr>
        <w:tc>
          <w:tcPr>
            <w:tcW w:w="587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10515D">
        <w:trPr>
          <w:trHeight w:val="183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10515D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10515D" w:rsidRPr="00CD7061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E02EDB" w:rsidRPr="00E873CC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266AEA" w:rsidRPr="00783007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D4C" w:rsidRPr="00F921B4" w:rsidTr="008A61CD">
        <w:trPr>
          <w:trHeight w:val="169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E02EDB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E02EDB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E02EDB" w:rsidRPr="00CD7061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2EDB" w:rsidRPr="00C37A14" w:rsidTr="004751C5">
        <w:trPr>
          <w:jc w:val="center"/>
        </w:trPr>
        <w:tc>
          <w:tcPr>
            <w:tcW w:w="587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D51164">
        <w:trPr>
          <w:trHeight w:val="1582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96A7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D51164">
        <w:trPr>
          <w:trHeight w:val="154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D51164">
        <w:trPr>
          <w:trHeight w:val="140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266AEA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Кокарева</w:t>
            </w:r>
            <w:r w:rsidR="00813D4C">
              <w:rPr>
                <w:rFonts w:ascii="Times New Roman" w:hAnsi="Times New Roman" w:cs="Times New Roman"/>
                <w:sz w:val="24"/>
                <w:szCs w:val="24"/>
              </w:rPr>
              <w:t xml:space="preserve"> Анна Дмитриевна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9E1C9D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51164" w:rsidRPr="00F921B4" w:rsidTr="00D51164">
        <w:trPr>
          <w:trHeight w:val="1405"/>
          <w:jc w:val="center"/>
        </w:trPr>
        <w:tc>
          <w:tcPr>
            <w:tcW w:w="587" w:type="dxa"/>
            <w:vAlign w:val="center"/>
          </w:tcPr>
          <w:p w:rsidR="00D51164" w:rsidRPr="000B61D5" w:rsidRDefault="00D51164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51164" w:rsidRDefault="00D51164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Папенкова Ольга Юрьевна</w:t>
            </w:r>
          </w:p>
        </w:tc>
        <w:tc>
          <w:tcPr>
            <w:tcW w:w="1559" w:type="dxa"/>
            <w:vAlign w:val="center"/>
          </w:tcPr>
          <w:p w:rsidR="00D51164" w:rsidRDefault="00D51164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51164" w:rsidRDefault="00D51164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07.11.2023</w:t>
            </w:r>
          </w:p>
        </w:tc>
        <w:tc>
          <w:tcPr>
            <w:tcW w:w="1901" w:type="dxa"/>
            <w:vAlign w:val="center"/>
          </w:tcPr>
          <w:p w:rsidR="00D51164" w:rsidRDefault="00D51164" w:rsidP="00D51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51164" w:rsidRDefault="00D51164" w:rsidP="00D51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D51164" w:rsidRPr="00F921B4" w:rsidRDefault="00D51164" w:rsidP="00D51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51164" w:rsidRPr="00783007" w:rsidRDefault="00D51164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64D92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764D92" w:rsidRPr="000B61D5" w:rsidRDefault="00764D92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64D92" w:rsidRDefault="00764D92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Алексей Вячеславович</w:t>
            </w:r>
          </w:p>
        </w:tc>
        <w:tc>
          <w:tcPr>
            <w:tcW w:w="1559" w:type="dxa"/>
            <w:vAlign w:val="center"/>
          </w:tcPr>
          <w:p w:rsidR="00764D92" w:rsidRDefault="00764D92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559" w:type="dxa"/>
            <w:vAlign w:val="center"/>
          </w:tcPr>
          <w:p w:rsidR="00764D92" w:rsidRDefault="00764D92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07.12.2023</w:t>
            </w:r>
          </w:p>
        </w:tc>
        <w:tc>
          <w:tcPr>
            <w:tcW w:w="1901" w:type="dxa"/>
            <w:vAlign w:val="center"/>
          </w:tcPr>
          <w:p w:rsidR="00764D92" w:rsidRDefault="00764D92" w:rsidP="00764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64D92" w:rsidRDefault="00764D92" w:rsidP="00764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.2023 </w:t>
            </w:r>
          </w:p>
          <w:p w:rsidR="00764D92" w:rsidRPr="00F921B4" w:rsidRDefault="00764D92" w:rsidP="00764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64D92" w:rsidRDefault="00764D92" w:rsidP="00764D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увольнением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гражданской службы по основаниям, предусмотренным </w:t>
            </w:r>
            <w:r w:rsidRPr="00764D92">
              <w:rPr>
                <w:rFonts w:ascii="Times New Roman" w:hAnsi="Times New Roman" w:cs="Times New Roman"/>
                <w:sz w:val="24"/>
                <w:szCs w:val="24"/>
              </w:rPr>
              <w:t>частью 1 статьи 39</w:t>
            </w:r>
            <w:r w:rsidRPr="00764D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764D92" w:rsidRPr="008634AC" w:rsidRDefault="00764D92" w:rsidP="00764D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(п. 7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64D92" w:rsidRPr="00C37A14" w:rsidTr="008A6D21">
        <w:trPr>
          <w:jc w:val="center"/>
        </w:trPr>
        <w:tc>
          <w:tcPr>
            <w:tcW w:w="587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F345F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Потехин Алексей Александрович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17.11.2023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1334-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783007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0413DE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 Татьяна Геннадьевна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CD706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10515D">
        <w:trPr>
          <w:trHeight w:val="1529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FC1BD7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E873CC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DF345F">
        <w:trPr>
          <w:trHeight w:val="1425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241210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783007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241210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783007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FC1BD7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4A45B9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64D92" w:rsidRPr="00C37A14" w:rsidTr="008A6D21">
        <w:trPr>
          <w:jc w:val="center"/>
        </w:trPr>
        <w:tc>
          <w:tcPr>
            <w:tcW w:w="587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F345F" w:rsidRPr="00F921B4" w:rsidTr="00DF345F">
        <w:trPr>
          <w:trHeight w:val="53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Сигаева Карина Станиславовна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DF345F" w:rsidRPr="00291BE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345F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241210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783007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241210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Сомус Станислав Сергеевич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783007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CD706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9E1C9D">
        <w:trPr>
          <w:trHeight w:val="1426"/>
          <w:jc w:val="center"/>
        </w:trPr>
        <w:tc>
          <w:tcPr>
            <w:tcW w:w="587" w:type="dxa"/>
            <w:vAlign w:val="center"/>
          </w:tcPr>
          <w:p w:rsidR="00DF345F" w:rsidRPr="006E0C5E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DF345F" w:rsidRPr="00CD706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345F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DF345F" w:rsidRPr="006E0C5E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CD706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64D92" w:rsidRPr="00C37A14" w:rsidTr="008A6D21">
        <w:trPr>
          <w:jc w:val="center"/>
        </w:trPr>
        <w:tc>
          <w:tcPr>
            <w:tcW w:w="587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F345F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DF345F" w:rsidRPr="006E0C5E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241210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783007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8A61CD">
        <w:trPr>
          <w:trHeight w:val="1404"/>
          <w:jc w:val="center"/>
        </w:trPr>
        <w:tc>
          <w:tcPr>
            <w:tcW w:w="587" w:type="dxa"/>
            <w:vAlign w:val="center"/>
          </w:tcPr>
          <w:p w:rsidR="00DF345F" w:rsidRPr="009E1000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CD706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DF345F" w:rsidRPr="009E1000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DF345F" w:rsidRPr="005F4CB5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E873CC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DF345F" w:rsidRPr="009E1000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Шинкевич Татьяна Валерьевна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CD706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F12" w:rsidRDefault="004C0F12" w:rsidP="00CF52E3">
      <w:pPr>
        <w:spacing w:after="0" w:line="240" w:lineRule="auto"/>
      </w:pPr>
      <w:r>
        <w:separator/>
      </w:r>
    </w:p>
  </w:endnote>
  <w:endnote w:type="continuationSeparator" w:id="0">
    <w:p w:rsidR="004C0F12" w:rsidRDefault="004C0F12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F12" w:rsidRDefault="004C0F12" w:rsidP="00CF52E3">
      <w:pPr>
        <w:spacing w:after="0" w:line="240" w:lineRule="auto"/>
      </w:pPr>
      <w:r>
        <w:separator/>
      </w:r>
    </w:p>
  </w:footnote>
  <w:footnote w:type="continuationSeparator" w:id="0">
    <w:p w:rsidR="004C0F12" w:rsidRDefault="004C0F12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F4CB5" w:rsidRDefault="005F4C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4D92">
          <w:rPr>
            <w:noProof/>
          </w:rPr>
          <w:t>6</w:t>
        </w:r>
        <w:r>
          <w:fldChar w:fldCharType="end"/>
        </w:r>
      </w:p>
    </w:sdtContent>
  </w:sdt>
  <w:p w:rsidR="005F4CB5" w:rsidRDefault="005F4CB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44AC0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7C39"/>
    <w:rsid w:val="00287FF2"/>
    <w:rsid w:val="00291BE1"/>
    <w:rsid w:val="002A42ED"/>
    <w:rsid w:val="002A54BE"/>
    <w:rsid w:val="002B0A74"/>
    <w:rsid w:val="002B4A79"/>
    <w:rsid w:val="002C035F"/>
    <w:rsid w:val="002D2510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2554C"/>
    <w:rsid w:val="00453F0D"/>
    <w:rsid w:val="00454202"/>
    <w:rsid w:val="004707B3"/>
    <w:rsid w:val="00475F4E"/>
    <w:rsid w:val="00476E07"/>
    <w:rsid w:val="0049335C"/>
    <w:rsid w:val="004952BB"/>
    <w:rsid w:val="004A1153"/>
    <w:rsid w:val="004A45B9"/>
    <w:rsid w:val="004B778C"/>
    <w:rsid w:val="004C0F12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7974"/>
    <w:rsid w:val="005E249F"/>
    <w:rsid w:val="005F44F1"/>
    <w:rsid w:val="005F4CB5"/>
    <w:rsid w:val="00614FDA"/>
    <w:rsid w:val="00623DA9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64D92"/>
    <w:rsid w:val="007747D1"/>
    <w:rsid w:val="007977CD"/>
    <w:rsid w:val="007A4D3C"/>
    <w:rsid w:val="007A6A21"/>
    <w:rsid w:val="007B54C6"/>
    <w:rsid w:val="007B7A5A"/>
    <w:rsid w:val="007C3092"/>
    <w:rsid w:val="007C4B27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9519D"/>
    <w:rsid w:val="008A04A0"/>
    <w:rsid w:val="008A61CD"/>
    <w:rsid w:val="008A6D56"/>
    <w:rsid w:val="008B143B"/>
    <w:rsid w:val="008B1699"/>
    <w:rsid w:val="008B40DE"/>
    <w:rsid w:val="008B4248"/>
    <w:rsid w:val="008B48C7"/>
    <w:rsid w:val="008C0DE5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33ECF"/>
    <w:rsid w:val="00A46663"/>
    <w:rsid w:val="00A6256F"/>
    <w:rsid w:val="00A63D7F"/>
    <w:rsid w:val="00A70D2D"/>
    <w:rsid w:val="00A75F25"/>
    <w:rsid w:val="00A953E8"/>
    <w:rsid w:val="00AA3106"/>
    <w:rsid w:val="00AA4812"/>
    <w:rsid w:val="00AB56F4"/>
    <w:rsid w:val="00AD4A54"/>
    <w:rsid w:val="00AE6EF7"/>
    <w:rsid w:val="00AF5A2C"/>
    <w:rsid w:val="00B04B9B"/>
    <w:rsid w:val="00B077A4"/>
    <w:rsid w:val="00B112DE"/>
    <w:rsid w:val="00B11B70"/>
    <w:rsid w:val="00B137A1"/>
    <w:rsid w:val="00B22432"/>
    <w:rsid w:val="00B255DB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51164"/>
    <w:rsid w:val="00D62531"/>
    <w:rsid w:val="00D76C2B"/>
    <w:rsid w:val="00D97722"/>
    <w:rsid w:val="00DC18E2"/>
    <w:rsid w:val="00DC7EF7"/>
    <w:rsid w:val="00DF345F"/>
    <w:rsid w:val="00DF4FD9"/>
    <w:rsid w:val="00E021ED"/>
    <w:rsid w:val="00E02EDB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F9D81-D8A6-48F9-B4E8-D6043A2BB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2035</Words>
  <Characters>11602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13610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Селякова Наталья Игоревна</cp:lastModifiedBy>
  <cp:revision>2</cp:revision>
  <cp:lastPrinted>2019-04-22T07:13:00Z</cp:lastPrinted>
  <dcterms:created xsi:type="dcterms:W3CDTF">2023-12-08T08:37:00Z</dcterms:created>
  <dcterms:modified xsi:type="dcterms:W3CDTF">2023-12-08T08:37:00Z</dcterms:modified>
</cp:coreProperties>
</file>