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07306" w:rsidRPr="00F921B4" w:rsidTr="00C47395">
        <w:trPr>
          <w:trHeight w:val="2017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900A6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C47395" w:rsidRPr="00783007" w:rsidRDefault="00C47395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AA6" w:rsidRPr="00F921B4" w:rsidTr="00ED27CE">
        <w:trPr>
          <w:trHeight w:val="147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47395" w:rsidRPr="00E873CC" w:rsidRDefault="00C47395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395" w:rsidRPr="00F921B4" w:rsidTr="00C47395">
        <w:trPr>
          <w:trHeight w:val="53"/>
          <w:jc w:val="center"/>
        </w:trPr>
        <w:tc>
          <w:tcPr>
            <w:tcW w:w="587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9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4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Марина Назаровна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Ирина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Деревишова Елена Нерсесовна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47395" w:rsidRPr="00F921B4" w:rsidTr="00C47395">
        <w:trPr>
          <w:trHeight w:val="303"/>
          <w:jc w:val="center"/>
        </w:trPr>
        <w:tc>
          <w:tcPr>
            <w:tcW w:w="587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56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Задорина Елена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7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Избанова Мария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21FB6" w:rsidRPr="008634AC" w:rsidRDefault="00221FB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AA6" w:rsidRPr="00F921B4" w:rsidTr="008242C2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 Эльвира Шарифулловна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21FB6">
        <w:trPr>
          <w:trHeight w:val="140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Карсюк Елена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21FB6">
        <w:trPr>
          <w:trHeight w:val="142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 Анна Дмитриевна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47395" w:rsidRPr="00F921B4" w:rsidTr="00C47395">
        <w:trPr>
          <w:trHeight w:val="303"/>
          <w:jc w:val="center"/>
        </w:trPr>
        <w:tc>
          <w:tcPr>
            <w:tcW w:w="587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411A1D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21FB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 Ирина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Лабутина Юлия Анатольевна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E873C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7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E392D" w:rsidRPr="00F921B4" w:rsidTr="00DE392D">
        <w:trPr>
          <w:trHeight w:val="303"/>
          <w:jc w:val="center"/>
        </w:trPr>
        <w:tc>
          <w:tcPr>
            <w:tcW w:w="587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2E563C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54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Москаленко Наталья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Анастасия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6711D4">
        <w:trPr>
          <w:trHeight w:val="1412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Папенкова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A3BBF">
        <w:trPr>
          <w:trHeight w:val="143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Планкин Олег Сергеевич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DE392D" w:rsidRPr="008634AC" w:rsidRDefault="00DE392D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92D" w:rsidRPr="00F921B4" w:rsidTr="00DE392D">
        <w:trPr>
          <w:trHeight w:val="303"/>
          <w:jc w:val="center"/>
        </w:trPr>
        <w:tc>
          <w:tcPr>
            <w:tcW w:w="587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6711D4">
        <w:trPr>
          <w:trHeight w:val="138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39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Прохоренкова Олеся Анатольевна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Пшеничная Ксения Игоревна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0413DE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E563C">
        <w:trPr>
          <w:trHeight w:val="151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E392D" w:rsidRPr="00F921B4" w:rsidTr="00DE392D">
        <w:trPr>
          <w:trHeight w:val="303"/>
          <w:jc w:val="center"/>
        </w:trPr>
        <w:tc>
          <w:tcPr>
            <w:tcW w:w="587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537C6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484615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2A3BBF">
        <w:trPr>
          <w:trHeight w:val="1568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CD7061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242C2">
        <w:trPr>
          <w:trHeight w:val="1463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E392D" w:rsidRPr="00F921B4" w:rsidTr="00DE392D">
        <w:trPr>
          <w:trHeight w:val="303"/>
          <w:jc w:val="center"/>
        </w:trPr>
        <w:tc>
          <w:tcPr>
            <w:tcW w:w="587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DE392D" w:rsidRPr="00C37A14" w:rsidRDefault="00DE392D" w:rsidP="00DE3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Pr="00241210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783007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Хайруллина Эльвина Робертовна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8634A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DE392D">
        <w:trPr>
          <w:trHeight w:val="1484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2A3BBF">
        <w:trPr>
          <w:trHeight w:val="1437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ED27CE" w:rsidRPr="005F4CB5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E873C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Чудакова Дарья Михайловна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7D34EE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DE392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3CC" w:rsidRDefault="003963CC" w:rsidP="00CF52E3">
      <w:pPr>
        <w:spacing w:after="0" w:line="240" w:lineRule="auto"/>
      </w:pPr>
      <w:r>
        <w:separator/>
      </w:r>
    </w:p>
  </w:endnote>
  <w:endnote w:type="continuationSeparator" w:id="0">
    <w:p w:rsidR="003963CC" w:rsidRDefault="003963CC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3CC" w:rsidRDefault="003963CC" w:rsidP="00CF52E3">
      <w:pPr>
        <w:spacing w:after="0" w:line="240" w:lineRule="auto"/>
      </w:pPr>
      <w:r>
        <w:separator/>
      </w:r>
    </w:p>
  </w:footnote>
  <w:footnote w:type="continuationSeparator" w:id="0">
    <w:p w:rsidR="003963CC" w:rsidRDefault="003963CC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221FB6" w:rsidRDefault="00221F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92D">
          <w:rPr>
            <w:noProof/>
          </w:rPr>
          <w:t>8</w:t>
        </w:r>
        <w:r>
          <w:fldChar w:fldCharType="end"/>
        </w:r>
      </w:p>
    </w:sdtContent>
  </w:sdt>
  <w:p w:rsidR="00221FB6" w:rsidRDefault="00221F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2AE7"/>
    <w:rsid w:val="000449D9"/>
    <w:rsid w:val="00051ECC"/>
    <w:rsid w:val="00053343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D61FE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1FB6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2D06"/>
    <w:rsid w:val="00287C39"/>
    <w:rsid w:val="00287FF2"/>
    <w:rsid w:val="00291BE1"/>
    <w:rsid w:val="002A3BBF"/>
    <w:rsid w:val="002A42ED"/>
    <w:rsid w:val="002A54BE"/>
    <w:rsid w:val="002B0A74"/>
    <w:rsid w:val="002B4A79"/>
    <w:rsid w:val="002C035F"/>
    <w:rsid w:val="002D2510"/>
    <w:rsid w:val="002E563C"/>
    <w:rsid w:val="002E5B25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963CC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11A1D"/>
    <w:rsid w:val="0042554C"/>
    <w:rsid w:val="00426671"/>
    <w:rsid w:val="004537C6"/>
    <w:rsid w:val="00453F0D"/>
    <w:rsid w:val="00454202"/>
    <w:rsid w:val="004707B3"/>
    <w:rsid w:val="00475F4E"/>
    <w:rsid w:val="00476E07"/>
    <w:rsid w:val="00484615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0D0E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711D4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00A6"/>
    <w:rsid w:val="007977CD"/>
    <w:rsid w:val="007A4D3C"/>
    <w:rsid w:val="007A6A21"/>
    <w:rsid w:val="007A6F2A"/>
    <w:rsid w:val="007B54C6"/>
    <w:rsid w:val="007B7A5A"/>
    <w:rsid w:val="007C3092"/>
    <w:rsid w:val="007C4B27"/>
    <w:rsid w:val="007D2CF4"/>
    <w:rsid w:val="007D34EE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012"/>
    <w:rsid w:val="00820E7E"/>
    <w:rsid w:val="00823B2A"/>
    <w:rsid w:val="008242C2"/>
    <w:rsid w:val="00830441"/>
    <w:rsid w:val="00834F55"/>
    <w:rsid w:val="008427FA"/>
    <w:rsid w:val="008503B7"/>
    <w:rsid w:val="00857CE5"/>
    <w:rsid w:val="00874712"/>
    <w:rsid w:val="008836FC"/>
    <w:rsid w:val="0089519D"/>
    <w:rsid w:val="008A04A0"/>
    <w:rsid w:val="008A136F"/>
    <w:rsid w:val="008A61CD"/>
    <w:rsid w:val="008A6D56"/>
    <w:rsid w:val="008B143B"/>
    <w:rsid w:val="008B1699"/>
    <w:rsid w:val="008B40DE"/>
    <w:rsid w:val="008B4248"/>
    <w:rsid w:val="008B48C7"/>
    <w:rsid w:val="008C0DE5"/>
    <w:rsid w:val="008C32EF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646C3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AF6587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31714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47395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A6AA6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07306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62531"/>
    <w:rsid w:val="00D65627"/>
    <w:rsid w:val="00D76C2B"/>
    <w:rsid w:val="00D97722"/>
    <w:rsid w:val="00DC18E2"/>
    <w:rsid w:val="00DC7EF7"/>
    <w:rsid w:val="00DE392D"/>
    <w:rsid w:val="00DF345F"/>
    <w:rsid w:val="00DF4FD9"/>
    <w:rsid w:val="00E021ED"/>
    <w:rsid w:val="00E02EDB"/>
    <w:rsid w:val="00E124C7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D27CE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1492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2ADD1-2F34-490D-9C56-BE5F85502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2581</Words>
  <Characters>14715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17262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2024-12-26T07:51:00Z</dcterms:created>
  <dcterms:modified xsi:type="dcterms:W3CDTF">2024-12-26T07:51:00Z</dcterms:modified>
</cp:coreProperties>
</file>