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Ирина Игоревна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AE6EF7" w:rsidRPr="0078300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4CB5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5F4CB5" w:rsidRPr="000B61D5" w:rsidRDefault="005F4CB5" w:rsidP="005F4CB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5F4CB5" w:rsidRDefault="005F4CB5" w:rsidP="005F4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5F4CB5" w:rsidRP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5F4CB5" w:rsidRPr="00F921B4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5F4CB5" w:rsidRPr="00E873CC" w:rsidRDefault="005F4CB5" w:rsidP="005F4CB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A61CD" w:rsidRPr="00C37A14" w:rsidTr="00785169">
        <w:trPr>
          <w:jc w:val="center"/>
        </w:trPr>
        <w:tc>
          <w:tcPr>
            <w:tcW w:w="587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031EF" w:rsidRPr="00F921B4" w:rsidTr="008A61CD">
        <w:trPr>
          <w:trHeight w:val="1440"/>
          <w:jc w:val="center"/>
        </w:trPr>
        <w:tc>
          <w:tcPr>
            <w:tcW w:w="587" w:type="dxa"/>
            <w:vAlign w:val="center"/>
          </w:tcPr>
          <w:p w:rsidR="008031EF" w:rsidRPr="000B61D5" w:rsidRDefault="008031E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031EF" w:rsidRPr="00FC1BD7" w:rsidRDefault="008031E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Аракелян Николай Арменович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031EF" w:rsidRPr="00F921B4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031EF" w:rsidRPr="008A61CD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5F4CB5" w:rsidRPr="00F921B4" w:rsidTr="008A61CD">
        <w:trPr>
          <w:trHeight w:val="1546"/>
          <w:jc w:val="center"/>
        </w:trPr>
        <w:tc>
          <w:tcPr>
            <w:tcW w:w="587" w:type="dxa"/>
            <w:vAlign w:val="center"/>
          </w:tcPr>
          <w:p w:rsidR="005F4CB5" w:rsidRPr="000B61D5" w:rsidRDefault="005F4CB5" w:rsidP="005F4CB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5F4CB5" w:rsidRPr="00FC1BD7" w:rsidRDefault="005F4CB5" w:rsidP="005F4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Ахметчина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Клавдия Ильинична</w:t>
            </w:r>
          </w:p>
        </w:tc>
        <w:tc>
          <w:tcPr>
            <w:tcW w:w="1559" w:type="dxa"/>
            <w:vAlign w:val="center"/>
          </w:tcPr>
          <w:p w:rsidR="005F4CB5" w:rsidRP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5F4CB5" w:rsidRPr="00F921B4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5F4CB5" w:rsidRPr="00E873CC" w:rsidRDefault="005F4CB5" w:rsidP="005F4CB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8A61CD">
        <w:trPr>
          <w:trHeight w:val="139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C0DE5" w:rsidRPr="00E873CC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820E7E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Борисенко Татьяна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AE6EF7" w:rsidRPr="00F921B4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291BE1" w:rsidRDefault="00AE6EF7" w:rsidP="000B61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AE6EF7" w:rsidRPr="00F921B4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783007" w:rsidRDefault="00AE6EF7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5F4CB5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5F4CB5" w:rsidRPr="000B61D5" w:rsidRDefault="005F4CB5" w:rsidP="005F4CB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5F4CB5" w:rsidRDefault="005F4CB5" w:rsidP="005F4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5F4CB5" w:rsidRP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5F4CB5" w:rsidRPr="00F921B4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5F4CB5" w:rsidRPr="00E873CC" w:rsidRDefault="005F4CB5" w:rsidP="005F4CB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A61CD" w:rsidRPr="00C37A14" w:rsidTr="00785169">
        <w:trPr>
          <w:jc w:val="center"/>
        </w:trPr>
        <w:tc>
          <w:tcPr>
            <w:tcW w:w="587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A160F" w:rsidRPr="00F921B4" w:rsidTr="00CD7061">
        <w:trPr>
          <w:trHeight w:val="1440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CD7061">
        <w:trPr>
          <w:trHeight w:val="148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3D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Анна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12.2019 </w:t>
            </w:r>
          </w:p>
          <w:p w:rsidR="00AE6EF7" w:rsidRPr="00F921B4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1519-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291BE1" w:rsidRDefault="00AE6EF7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CD7061">
        <w:trPr>
          <w:trHeight w:val="1467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EB2C8C">
        <w:trPr>
          <w:trHeight w:val="1578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Гандаров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Магомед Муратович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8A04A0">
        <w:trPr>
          <w:trHeight w:val="154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AE6EF7" w:rsidRPr="00F921B4" w:rsidRDefault="00AE6EF7" w:rsidP="00207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60605" w:rsidRPr="00291BE1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8A04A0">
        <w:trPr>
          <w:trHeight w:val="156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727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 Илья Владимирович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AE6EF7" w:rsidRPr="00F921B4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60605" w:rsidRPr="00D02C15" w:rsidRDefault="00AE6EF7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A61CD" w:rsidRPr="00C37A14" w:rsidTr="00785169">
        <w:trPr>
          <w:jc w:val="center"/>
        </w:trPr>
        <w:tc>
          <w:tcPr>
            <w:tcW w:w="587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AE6EF7" w:rsidRPr="00F921B4" w:rsidRDefault="00AE6EF7" w:rsidP="00080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Pr="00D02C15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5F4CB5" w:rsidRPr="00F921B4" w:rsidTr="001116BA">
        <w:trPr>
          <w:trHeight w:val="1411"/>
          <w:jc w:val="center"/>
        </w:trPr>
        <w:tc>
          <w:tcPr>
            <w:tcW w:w="587" w:type="dxa"/>
            <w:vAlign w:val="center"/>
          </w:tcPr>
          <w:p w:rsidR="005F4CB5" w:rsidRPr="000B61D5" w:rsidRDefault="005F4CB5" w:rsidP="005F4CB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5F4CB5" w:rsidRDefault="005F4CB5" w:rsidP="005F4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Алина Сергеевна</w:t>
            </w:r>
          </w:p>
        </w:tc>
        <w:tc>
          <w:tcPr>
            <w:tcW w:w="1559" w:type="dxa"/>
            <w:vAlign w:val="center"/>
          </w:tcPr>
          <w:p w:rsidR="005F4CB5" w:rsidRP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5F4CB5" w:rsidRPr="00F921B4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5F4CB5" w:rsidRPr="00E873CC" w:rsidRDefault="005F4CB5" w:rsidP="005F4CB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33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Ольга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31.05.2021</w:t>
            </w:r>
          </w:p>
        </w:tc>
        <w:tc>
          <w:tcPr>
            <w:tcW w:w="1901" w:type="dxa"/>
            <w:vAlign w:val="center"/>
          </w:tcPr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.05.2021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CD7061" w:rsidRPr="00783007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54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4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Исаченкова Ольга Вячеславовна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572999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96A77" w:rsidRPr="00C60605" w:rsidRDefault="00C96A77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6A77" w:rsidRPr="00C37A14" w:rsidTr="00C96A77">
        <w:trPr>
          <w:jc w:val="center"/>
        </w:trPr>
        <w:tc>
          <w:tcPr>
            <w:tcW w:w="587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96A77" w:rsidRPr="00C37A14" w:rsidRDefault="00C96A77" w:rsidP="00C96A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A4FBB">
        <w:trPr>
          <w:trHeight w:val="156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291BE1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3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Калашников Павел Робертович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Кристина Андреевна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A067A2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Кищук</w:t>
            </w:r>
            <w:proofErr w:type="spellEnd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Лиан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Pr="006B66C6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347D76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Эльвира Степановна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A61CD" w:rsidRPr="00C37A14" w:rsidTr="00785169">
        <w:trPr>
          <w:jc w:val="center"/>
        </w:trPr>
        <w:tc>
          <w:tcPr>
            <w:tcW w:w="587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EA22B3" w:rsidRPr="00F921B4" w:rsidTr="00347D76">
        <w:trPr>
          <w:trHeight w:val="1440"/>
          <w:jc w:val="center"/>
        </w:trPr>
        <w:tc>
          <w:tcPr>
            <w:tcW w:w="587" w:type="dxa"/>
            <w:vAlign w:val="center"/>
          </w:tcPr>
          <w:p w:rsidR="00EA22B3" w:rsidRPr="000B61D5" w:rsidRDefault="00EA22B3" w:rsidP="00EA22B3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A22B3" w:rsidRDefault="00EA22B3" w:rsidP="00EA2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Крылова Надежда Олеговна</w:t>
            </w:r>
          </w:p>
        </w:tc>
        <w:tc>
          <w:tcPr>
            <w:tcW w:w="1559" w:type="dxa"/>
            <w:vAlign w:val="center"/>
          </w:tcPr>
          <w:p w:rsidR="00EA22B3" w:rsidRPr="005F4CB5" w:rsidRDefault="00EA22B3" w:rsidP="00EA2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A22B3" w:rsidRDefault="00EA22B3" w:rsidP="00EA2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EA22B3" w:rsidRDefault="00EA22B3" w:rsidP="00EA2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A22B3" w:rsidRDefault="00EA22B3" w:rsidP="00EA2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EA22B3" w:rsidRPr="00F921B4" w:rsidRDefault="00EA22B3" w:rsidP="00EA2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A22B3" w:rsidRPr="00E873CC" w:rsidRDefault="00EA22B3" w:rsidP="00EA22B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347D76">
        <w:trPr>
          <w:trHeight w:val="140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D3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Курышев Валерий Петрович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02.10.2020</w:t>
            </w:r>
          </w:p>
        </w:tc>
        <w:tc>
          <w:tcPr>
            <w:tcW w:w="1901" w:type="dxa"/>
            <w:vAlign w:val="center"/>
          </w:tcPr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10.2020 </w:t>
            </w:r>
          </w:p>
          <w:p w:rsidR="0035149E" w:rsidRPr="00F921B4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D329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0A14FC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Лапотникова Светлана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3B3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B3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35149E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35149E" w:rsidRPr="00F921B4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DC7EF7" w:rsidRDefault="0035149E" w:rsidP="00624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F2739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9F2739" w:rsidRPr="000B61D5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F2739" w:rsidRPr="00E873CC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691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47D76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A61CD" w:rsidRPr="00C96A77" w:rsidRDefault="008A61CD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1CD" w:rsidRPr="00C37A14" w:rsidTr="00785169">
        <w:trPr>
          <w:jc w:val="center"/>
        </w:trPr>
        <w:tc>
          <w:tcPr>
            <w:tcW w:w="587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CD7061">
        <w:trPr>
          <w:trHeight w:val="143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Елена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144AC0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5149E">
              <w:rPr>
                <w:rFonts w:ascii="Times New Roman" w:hAnsi="Times New Roman"/>
                <w:sz w:val="24"/>
                <w:szCs w:val="24"/>
              </w:rPr>
              <w:t xml:space="preserve">в кадровый резерв Управления включена по результатам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4720">
        <w:trPr>
          <w:trHeight w:val="143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Мисюкевич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35149E" w:rsidRPr="00F921B4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B54C6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A61CD">
        <w:trPr>
          <w:trHeight w:val="139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Анна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26210B" w:rsidRDefault="0026210B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149E" w:rsidRPr="00F921B4" w:rsidTr="0026210B">
        <w:trPr>
          <w:trHeight w:val="1428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4C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Алла Сергеевна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D02C15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D532B" w:rsidRPr="00F921B4" w:rsidTr="0026210B">
        <w:trPr>
          <w:trHeight w:val="1428"/>
          <w:jc w:val="center"/>
        </w:trPr>
        <w:tc>
          <w:tcPr>
            <w:tcW w:w="587" w:type="dxa"/>
            <w:vAlign w:val="center"/>
          </w:tcPr>
          <w:p w:rsidR="00CD532B" w:rsidRPr="000B61D5" w:rsidRDefault="00CD532B" w:rsidP="00CD532B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D532B" w:rsidRDefault="00CD532B" w:rsidP="00CD5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Панова Анастасия Евгеньевна</w:t>
            </w:r>
          </w:p>
        </w:tc>
        <w:tc>
          <w:tcPr>
            <w:tcW w:w="1559" w:type="dxa"/>
            <w:vAlign w:val="center"/>
          </w:tcPr>
          <w:p w:rsidR="00CD532B" w:rsidRPr="005F4CB5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D532B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CD532B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D532B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D532B" w:rsidRPr="00F921B4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D532B" w:rsidRPr="00E873CC" w:rsidRDefault="00CD532B" w:rsidP="00CD532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836FC">
        <w:trPr>
          <w:trHeight w:val="155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Наталия 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49E" w:rsidRPr="004C4E17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35149E" w:rsidRDefault="0035149E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8A61CD" w:rsidRPr="00783007" w:rsidRDefault="008A61CD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1CD" w:rsidRPr="00C37A14" w:rsidTr="00785169">
        <w:trPr>
          <w:jc w:val="center"/>
        </w:trPr>
        <w:tc>
          <w:tcPr>
            <w:tcW w:w="587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7B54C6">
        <w:trPr>
          <w:trHeight w:val="140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Вероника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96A77" w:rsidRPr="00732722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Ражев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Марин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Pr="006B66C6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D0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Pr="000413DE" w:rsidRDefault="007C4B2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Геннадьевна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E873CC" w:rsidRDefault="0026210B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Сапелова Елена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96A77" w:rsidRPr="008A61CD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A61CD" w:rsidRPr="00783007" w:rsidRDefault="008A61CD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1CD" w:rsidRPr="00C37A14" w:rsidTr="00785169">
        <w:trPr>
          <w:jc w:val="center"/>
        </w:trPr>
        <w:tc>
          <w:tcPr>
            <w:tcW w:w="587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B73DE9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Сентяева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Михайловна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62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AE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Станиславовна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26210B" w:rsidRPr="00F921B4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291BE1" w:rsidRDefault="0026210B" w:rsidP="00AE6E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31663">
        <w:trPr>
          <w:trHeight w:val="1448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98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26210B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</w:tcPr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07.2019</w:t>
            </w:r>
          </w:p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</w:tcPr>
          <w:p w:rsidR="0026210B" w:rsidRDefault="0026210B" w:rsidP="003316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347D76">
        <w:trPr>
          <w:trHeight w:val="1448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98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Синельник Маргарита Александровна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D532B" w:rsidRPr="00F921B4" w:rsidTr="00347D76">
        <w:trPr>
          <w:trHeight w:val="1448"/>
          <w:jc w:val="center"/>
        </w:trPr>
        <w:tc>
          <w:tcPr>
            <w:tcW w:w="587" w:type="dxa"/>
            <w:vAlign w:val="center"/>
          </w:tcPr>
          <w:p w:rsidR="00CD532B" w:rsidRPr="000B61D5" w:rsidRDefault="00CD532B" w:rsidP="00CD532B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D532B" w:rsidRDefault="00CD532B" w:rsidP="00CD5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Синельник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Александровна</w:t>
            </w:r>
          </w:p>
        </w:tc>
        <w:tc>
          <w:tcPr>
            <w:tcW w:w="1559" w:type="dxa"/>
            <w:vAlign w:val="center"/>
          </w:tcPr>
          <w:p w:rsidR="00CD532B" w:rsidRPr="005F4CB5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D532B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CD532B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D532B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CD532B" w:rsidRPr="00F921B4" w:rsidRDefault="00CD532B" w:rsidP="00CD53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D532B" w:rsidRPr="00E873CC" w:rsidRDefault="00CD532B" w:rsidP="00CD532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Ситмухамбетова Альмира Сиртаевна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28.08.2019</w:t>
            </w:r>
          </w:p>
        </w:tc>
        <w:tc>
          <w:tcPr>
            <w:tcW w:w="1901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08.2019 </w:t>
            </w:r>
          </w:p>
          <w:p w:rsidR="0026210B" w:rsidRPr="00F921B4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Default="0026210B" w:rsidP="00DF4F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A61CD" w:rsidRPr="00291BE1" w:rsidRDefault="008A61CD" w:rsidP="00DF4F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1CD" w:rsidRPr="00C37A14" w:rsidTr="00785169">
        <w:trPr>
          <w:jc w:val="center"/>
        </w:trPr>
        <w:tc>
          <w:tcPr>
            <w:tcW w:w="587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F2739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9F2739" w:rsidRPr="000B61D5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Скрябина Кристина Владимировна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F2739" w:rsidRPr="00E873CC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6F30CA">
        <w:trPr>
          <w:trHeight w:val="154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Сычева Анна Владимировна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732722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Топникова Анна Сергеевна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A61CD" w:rsidRPr="00C37A14" w:rsidTr="00785169">
        <w:trPr>
          <w:jc w:val="center"/>
        </w:trPr>
        <w:tc>
          <w:tcPr>
            <w:tcW w:w="587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A61CD" w:rsidRPr="00C37A14" w:rsidRDefault="008A61CD" w:rsidP="007851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8A61CD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Алина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404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Черкашин Иван Алексеевич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F2739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9F2739" w:rsidRPr="009E1000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F2739" w:rsidRPr="00E873CC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D3343B">
        <w:trPr>
          <w:trHeight w:val="1294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Янина Евгеньевна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6F30CA" w:rsidRPr="00F921B4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60605" w:rsidRPr="00291BE1" w:rsidRDefault="006F30CA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E4C" w:rsidRDefault="00401E4C" w:rsidP="00CF52E3">
      <w:pPr>
        <w:spacing w:after="0" w:line="240" w:lineRule="auto"/>
      </w:pPr>
      <w:r>
        <w:separator/>
      </w:r>
    </w:p>
  </w:endnote>
  <w:endnote w:type="continuationSeparator" w:id="0">
    <w:p w:rsidR="00401E4C" w:rsidRDefault="00401E4C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E4C" w:rsidRDefault="00401E4C" w:rsidP="00CF52E3">
      <w:pPr>
        <w:spacing w:after="0" w:line="240" w:lineRule="auto"/>
      </w:pPr>
      <w:r>
        <w:separator/>
      </w:r>
    </w:p>
  </w:footnote>
  <w:footnote w:type="continuationSeparator" w:id="0">
    <w:p w:rsidR="00401E4C" w:rsidRDefault="00401E4C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1CD">
          <w:rPr>
            <w:noProof/>
          </w:rPr>
          <w:t>11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608E"/>
    <w:rsid w:val="000E21C1"/>
    <w:rsid w:val="000E290C"/>
    <w:rsid w:val="000E7586"/>
    <w:rsid w:val="000F779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6210B"/>
    <w:rsid w:val="002629D1"/>
    <w:rsid w:val="00262B31"/>
    <w:rsid w:val="00264720"/>
    <w:rsid w:val="00270AE4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47D76"/>
    <w:rsid w:val="0035149E"/>
    <w:rsid w:val="00362C3A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F44F1"/>
    <w:rsid w:val="005F4CB5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30CA"/>
    <w:rsid w:val="006F4ECB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747D1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A04A0"/>
    <w:rsid w:val="008A61CD"/>
    <w:rsid w:val="008A6D56"/>
    <w:rsid w:val="008B1699"/>
    <w:rsid w:val="008B48C7"/>
    <w:rsid w:val="008C0DE5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1B70"/>
    <w:rsid w:val="00B137A1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2917A-7494-4B6B-A540-D74384E7D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3650</Words>
  <Characters>20806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24408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6</cp:revision>
  <cp:lastPrinted>2019-04-22T07:13:00Z</cp:lastPrinted>
  <dcterms:created xsi:type="dcterms:W3CDTF">2022-06-10T13:31:00Z</dcterms:created>
  <dcterms:modified xsi:type="dcterms:W3CDTF">2022-06-20T14:50:00Z</dcterms:modified>
</cp:coreProperties>
</file>