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F13EEE" w:rsidRPr="00F921B4" w:rsidTr="001116BA">
        <w:trPr>
          <w:trHeight w:val="1829"/>
          <w:jc w:val="center"/>
        </w:trPr>
        <w:tc>
          <w:tcPr>
            <w:tcW w:w="587" w:type="dxa"/>
            <w:vAlign w:val="center"/>
          </w:tcPr>
          <w:p w:rsidR="00F13EEE" w:rsidRPr="000B61D5" w:rsidRDefault="00F13EEE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F13EEE" w:rsidRDefault="00F13EEE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Ольга Владимировна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F13EEE" w:rsidRDefault="00F13EEE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F13EEE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F13EEE" w:rsidRPr="00F921B4" w:rsidRDefault="00F13EEE" w:rsidP="00F13E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F13EEE" w:rsidRDefault="00F13EEE" w:rsidP="00F13EE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F13EEE" w:rsidRPr="00783007" w:rsidRDefault="00F13EEE" w:rsidP="00AA31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6EF7" w:rsidRPr="00F921B4" w:rsidTr="008A61CD">
        <w:trPr>
          <w:trHeight w:val="1398"/>
          <w:jc w:val="center"/>
        </w:trPr>
        <w:tc>
          <w:tcPr>
            <w:tcW w:w="587" w:type="dxa"/>
            <w:vAlign w:val="center"/>
          </w:tcPr>
          <w:p w:rsidR="00AE6EF7" w:rsidRPr="000B61D5" w:rsidRDefault="00AE6EF7" w:rsidP="000B61D5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AE6EF7" w:rsidRPr="00FC1BD7" w:rsidRDefault="00AE6EF7" w:rsidP="00AA31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Ахметчина Клавдия Ильинична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AE6EF7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AE6EF7" w:rsidRPr="00F921B4" w:rsidRDefault="00AE6EF7" w:rsidP="00AA31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C0DE5" w:rsidRDefault="00AE6EF7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9E1C9D" w:rsidRPr="00E873CC" w:rsidRDefault="009E1C9D" w:rsidP="00AA310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2EDB" w:rsidRPr="00783007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8B40DE">
        <w:trPr>
          <w:trHeight w:val="1724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Вакулина Любовь Анатольевна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608-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10515D">
        <w:trPr>
          <w:trHeight w:val="191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Галле Ольга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481-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A160F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8B40DE">
        <w:trPr>
          <w:trHeight w:val="154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10515D" w:rsidRPr="00783007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10515D">
        <w:trPr>
          <w:trHeight w:val="185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Дунаева Светлана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66AEA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66AEA" w:rsidRPr="00CD7061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8B40DE">
        <w:trPr>
          <w:trHeight w:val="1695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Анатольевна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E873C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10515D">
        <w:trPr>
          <w:trHeight w:val="183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241210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EA4FBB">
        <w:trPr>
          <w:trHeight w:val="1557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Кошенкова Наталья Евгеньевна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10515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10515D" w:rsidRPr="00CD7061" w:rsidRDefault="0010515D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Лебедев Александр Сергеевич</w:t>
            </w:r>
          </w:p>
        </w:tc>
        <w:tc>
          <w:tcPr>
            <w:tcW w:w="1559" w:type="dxa"/>
            <w:vAlign w:val="center"/>
          </w:tcPr>
          <w:p w:rsidR="00813D4C" w:rsidRPr="005F4CB5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02EDB" w:rsidRPr="00E873CC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13D4C" w:rsidRPr="00F921B4" w:rsidTr="00347D76">
        <w:trPr>
          <w:trHeight w:val="140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266AEA" w:rsidRPr="00783007" w:rsidRDefault="00266AEA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3D4C" w:rsidRPr="00F921B4" w:rsidTr="008A61CD">
        <w:trPr>
          <w:trHeight w:val="169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Литвиненко Виктория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E02EDB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E02EDB" w:rsidRPr="00CD7061" w:rsidRDefault="00E02EDB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02EDB" w:rsidRPr="00C37A14" w:rsidTr="004751C5">
        <w:trPr>
          <w:jc w:val="center"/>
        </w:trPr>
        <w:tc>
          <w:tcPr>
            <w:tcW w:w="587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E02EDB" w:rsidRPr="00C37A14" w:rsidRDefault="00E02EDB" w:rsidP="004751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813D4C" w:rsidRPr="00F921B4" w:rsidTr="00D51164">
        <w:trPr>
          <w:trHeight w:val="1582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Макарова Анна Меружановна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C96A7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51164">
        <w:trPr>
          <w:trHeight w:val="1549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51164">
        <w:trPr>
          <w:trHeight w:val="1401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Pr="00FC1BD7" w:rsidRDefault="00266AEA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</w:t>
            </w:r>
            <w:r w:rsidR="00813D4C">
              <w:rPr>
                <w:rFonts w:ascii="Times New Roman" w:hAnsi="Times New Roman" w:cs="Times New Roman"/>
                <w:sz w:val="24"/>
                <w:szCs w:val="24"/>
              </w:rPr>
              <w:t xml:space="preserve"> Анна Дмитриевна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12.02.2021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02.2021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145-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9E1C9D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16"/>
                <w:szCs w:val="16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51164" w:rsidRPr="00F921B4" w:rsidTr="00D51164">
        <w:trPr>
          <w:trHeight w:val="1405"/>
          <w:jc w:val="center"/>
        </w:trPr>
        <w:tc>
          <w:tcPr>
            <w:tcW w:w="587" w:type="dxa"/>
            <w:vAlign w:val="center"/>
          </w:tcPr>
          <w:p w:rsidR="00D51164" w:rsidRPr="000B61D5" w:rsidRDefault="00D51164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51164" w:rsidRDefault="00D51164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D51164" w:rsidRDefault="00D51164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51164" w:rsidRDefault="00D51164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D51164" w:rsidRDefault="00D51164" w:rsidP="00D51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51164" w:rsidRDefault="00D51164" w:rsidP="00D51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D51164" w:rsidRPr="00F921B4" w:rsidRDefault="00D51164" w:rsidP="00D511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51164" w:rsidRPr="00783007" w:rsidRDefault="00D51164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813D4C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813D4C" w:rsidRPr="000B61D5" w:rsidRDefault="00813D4C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813D4C" w:rsidRDefault="00813D4C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813D4C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813D4C" w:rsidRPr="00F921B4" w:rsidRDefault="00813D4C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813D4C" w:rsidRPr="00783007" w:rsidRDefault="00813D4C" w:rsidP="00813D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64D92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764D92" w:rsidRPr="000B61D5" w:rsidRDefault="00764D92" w:rsidP="00813D4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764D92" w:rsidRDefault="00764D92" w:rsidP="00813D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764D92" w:rsidRDefault="00764D92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764D92" w:rsidRDefault="00764D92" w:rsidP="00813D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764D92" w:rsidRDefault="00764D92" w:rsidP="00764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764D92" w:rsidRDefault="00764D92" w:rsidP="00764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764D92" w:rsidRPr="00F921B4" w:rsidRDefault="00764D92" w:rsidP="00764D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764D92" w:rsidRDefault="00764D92" w:rsidP="00764D9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764D92" w:rsidRPr="008634AC" w:rsidRDefault="00764D92" w:rsidP="00764D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64D92" w:rsidRPr="00C37A14" w:rsidTr="008A6D21">
        <w:trPr>
          <w:jc w:val="center"/>
        </w:trPr>
        <w:tc>
          <w:tcPr>
            <w:tcW w:w="587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F345F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Потехин Алексей Александрович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1334-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7B54C6">
        <w:trPr>
          <w:trHeight w:val="1440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0413DE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Рассветаева Татьяна Геннадьевна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10515D">
        <w:trPr>
          <w:trHeight w:val="1529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FC1BD7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Романова Людмила Александровна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07.05.2021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05.2021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500-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E873CC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>в кад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ровый резерв Управления включена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DF345F">
        <w:trPr>
          <w:trHeight w:val="1425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FC1BD7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Сафронова Светлана Вячеславовна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19.01.2021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01.2021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4A45B9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764D92" w:rsidRPr="00C37A14" w:rsidTr="008A6D21">
        <w:trPr>
          <w:jc w:val="center"/>
        </w:trPr>
        <w:tc>
          <w:tcPr>
            <w:tcW w:w="587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764D92" w:rsidRPr="00C37A14" w:rsidRDefault="00764D92" w:rsidP="008A6D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F345F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DF345F" w:rsidRPr="000B61D5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Старикова Елена Дмитриевна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9E1C9D">
        <w:trPr>
          <w:trHeight w:val="1426"/>
          <w:jc w:val="center"/>
        </w:trPr>
        <w:tc>
          <w:tcPr>
            <w:tcW w:w="587" w:type="dxa"/>
            <w:vAlign w:val="center"/>
          </w:tcPr>
          <w:p w:rsidR="00DF345F" w:rsidRPr="006E0C5E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Елена Викторовна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F345F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DF345F" w:rsidRPr="006E0C5E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Турова Ольга Леонидовна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DF345F" w:rsidRPr="006E0C5E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Pr="00241210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783007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2E5B25" w:rsidRPr="00C37A14" w:rsidTr="006F6B3C">
        <w:trPr>
          <w:jc w:val="center"/>
        </w:trPr>
        <w:tc>
          <w:tcPr>
            <w:tcW w:w="587" w:type="dxa"/>
          </w:tcPr>
          <w:p w:rsidR="002E5B25" w:rsidRPr="00C37A14" w:rsidRDefault="002E5B25" w:rsidP="006F6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2E5B25" w:rsidRPr="00C37A14" w:rsidRDefault="002E5B25" w:rsidP="006F6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E5B25" w:rsidRPr="00C37A14" w:rsidRDefault="002E5B25" w:rsidP="006F6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2E5B25" w:rsidRPr="00C37A14" w:rsidRDefault="002E5B25" w:rsidP="006F6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2E5B25" w:rsidRPr="00C37A14" w:rsidRDefault="002E5B25" w:rsidP="006F6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2E5B25" w:rsidRPr="00C37A14" w:rsidRDefault="002E5B25" w:rsidP="006F6B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DF345F" w:rsidRPr="00F921B4" w:rsidTr="008A61CD">
        <w:trPr>
          <w:trHeight w:val="1404"/>
          <w:jc w:val="center"/>
        </w:trPr>
        <w:tc>
          <w:tcPr>
            <w:tcW w:w="587" w:type="dxa"/>
            <w:vAlign w:val="center"/>
          </w:tcPr>
          <w:p w:rsidR="00DF345F" w:rsidRPr="009E1000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Хрипунова Ольга Васильевна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DF345F" w:rsidRPr="009E1000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Черноусова Лариса Глебовна</w:t>
            </w:r>
          </w:p>
        </w:tc>
        <w:tc>
          <w:tcPr>
            <w:tcW w:w="1559" w:type="dxa"/>
            <w:vAlign w:val="center"/>
          </w:tcPr>
          <w:p w:rsidR="00DF345F" w:rsidRPr="005F4CB5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08.06.2022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E873CC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DF345F" w:rsidRPr="00F921B4" w:rsidTr="00732722">
        <w:trPr>
          <w:trHeight w:val="1454"/>
          <w:jc w:val="center"/>
        </w:trPr>
        <w:tc>
          <w:tcPr>
            <w:tcW w:w="587" w:type="dxa"/>
            <w:vAlign w:val="center"/>
          </w:tcPr>
          <w:p w:rsidR="00DF345F" w:rsidRPr="009E1000" w:rsidRDefault="00DF345F" w:rsidP="00DF345F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DF345F" w:rsidRDefault="00DF345F" w:rsidP="00DF34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Шинкевич Татьяна Валерьевна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31.03.2022</w:t>
            </w:r>
          </w:p>
        </w:tc>
        <w:tc>
          <w:tcPr>
            <w:tcW w:w="1901" w:type="dxa"/>
            <w:vAlign w:val="center"/>
          </w:tcPr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DF345F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03.2022 </w:t>
            </w:r>
          </w:p>
          <w:p w:rsidR="00DF345F" w:rsidRPr="00F921B4" w:rsidRDefault="00DF345F" w:rsidP="00DF34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346-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F345F" w:rsidRPr="00CD7061" w:rsidRDefault="00DF345F" w:rsidP="00DF345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6C7F2C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0D0E" w:rsidRDefault="005D0D0E" w:rsidP="00CF52E3">
      <w:pPr>
        <w:spacing w:after="0" w:line="240" w:lineRule="auto"/>
      </w:pPr>
      <w:r>
        <w:separator/>
      </w:r>
    </w:p>
  </w:endnote>
  <w:endnote w:type="continuationSeparator" w:id="0">
    <w:p w:rsidR="005D0D0E" w:rsidRDefault="005D0D0E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0D0E" w:rsidRDefault="005D0D0E" w:rsidP="00CF52E3">
      <w:pPr>
        <w:spacing w:after="0" w:line="240" w:lineRule="auto"/>
      </w:pPr>
      <w:r>
        <w:separator/>
      </w:r>
    </w:p>
  </w:footnote>
  <w:footnote w:type="continuationSeparator" w:id="0">
    <w:p w:rsidR="005D0D0E" w:rsidRDefault="005D0D0E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5F4CB5" w:rsidRDefault="005F4C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5B25">
          <w:rPr>
            <w:noProof/>
          </w:rPr>
          <w:t>7</w:t>
        </w:r>
        <w:r>
          <w:fldChar w:fldCharType="end"/>
        </w:r>
      </w:p>
    </w:sdtContent>
  </w:sdt>
  <w:p w:rsidR="005F4CB5" w:rsidRDefault="005F4CB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24EAD"/>
    <w:rsid w:val="00027B9A"/>
    <w:rsid w:val="00035AD9"/>
    <w:rsid w:val="000413DE"/>
    <w:rsid w:val="00042286"/>
    <w:rsid w:val="000449D9"/>
    <w:rsid w:val="00051ECC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44AC0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7C39"/>
    <w:rsid w:val="00287FF2"/>
    <w:rsid w:val="00291BE1"/>
    <w:rsid w:val="002A42ED"/>
    <w:rsid w:val="002A54BE"/>
    <w:rsid w:val="002B0A74"/>
    <w:rsid w:val="002B4A79"/>
    <w:rsid w:val="002C035F"/>
    <w:rsid w:val="002D2510"/>
    <w:rsid w:val="002E5B25"/>
    <w:rsid w:val="002F757C"/>
    <w:rsid w:val="00331663"/>
    <w:rsid w:val="00333F39"/>
    <w:rsid w:val="00342FF1"/>
    <w:rsid w:val="0034788D"/>
    <w:rsid w:val="00347D76"/>
    <w:rsid w:val="0035149E"/>
    <w:rsid w:val="00362C3A"/>
    <w:rsid w:val="0037150E"/>
    <w:rsid w:val="00372D8C"/>
    <w:rsid w:val="0038226F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2554C"/>
    <w:rsid w:val="00453F0D"/>
    <w:rsid w:val="00454202"/>
    <w:rsid w:val="004707B3"/>
    <w:rsid w:val="00475F4E"/>
    <w:rsid w:val="00476E07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92D70"/>
    <w:rsid w:val="00694F77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77CD"/>
    <w:rsid w:val="007A4D3C"/>
    <w:rsid w:val="007A6A21"/>
    <w:rsid w:val="007B54C6"/>
    <w:rsid w:val="007B7A5A"/>
    <w:rsid w:val="007C3092"/>
    <w:rsid w:val="007C4B27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E7E"/>
    <w:rsid w:val="00823B2A"/>
    <w:rsid w:val="00830441"/>
    <w:rsid w:val="008427FA"/>
    <w:rsid w:val="008503B7"/>
    <w:rsid w:val="00857CE5"/>
    <w:rsid w:val="00874712"/>
    <w:rsid w:val="008836FC"/>
    <w:rsid w:val="0089519D"/>
    <w:rsid w:val="008A04A0"/>
    <w:rsid w:val="008A61CD"/>
    <w:rsid w:val="008A6D56"/>
    <w:rsid w:val="008B143B"/>
    <w:rsid w:val="008B1699"/>
    <w:rsid w:val="008B40DE"/>
    <w:rsid w:val="008B4248"/>
    <w:rsid w:val="008B48C7"/>
    <w:rsid w:val="008C0DE5"/>
    <w:rsid w:val="008C5C94"/>
    <w:rsid w:val="008D0DDB"/>
    <w:rsid w:val="008D2227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70D2D"/>
    <w:rsid w:val="00A75F25"/>
    <w:rsid w:val="00A953E8"/>
    <w:rsid w:val="00AA3106"/>
    <w:rsid w:val="00AA4812"/>
    <w:rsid w:val="00AB56F4"/>
    <w:rsid w:val="00AD4A54"/>
    <w:rsid w:val="00AE6EF7"/>
    <w:rsid w:val="00AF5A2C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62531"/>
    <w:rsid w:val="00D76C2B"/>
    <w:rsid w:val="00D97722"/>
    <w:rsid w:val="00DC18E2"/>
    <w:rsid w:val="00DC7EF7"/>
    <w:rsid w:val="00DF345F"/>
    <w:rsid w:val="00DF4FD9"/>
    <w:rsid w:val="00E021ED"/>
    <w:rsid w:val="00E02EDB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E3517"/>
    <w:rsid w:val="00F00B8B"/>
    <w:rsid w:val="00F04EF2"/>
    <w:rsid w:val="00F11B65"/>
    <w:rsid w:val="00F13EEE"/>
    <w:rsid w:val="00F214D5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B759D"/>
    <w:rsid w:val="00FC1BD7"/>
    <w:rsid w:val="00FC60DE"/>
    <w:rsid w:val="00FC64E5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8F480-726D-48F9-B486-DDE32144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1977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13226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2023-12-26T08:20:00Z</dcterms:created>
  <dcterms:modified xsi:type="dcterms:W3CDTF">2023-12-26T08:20:00Z</dcterms:modified>
</cp:coreProperties>
</file>