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F4CB5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B40DE">
        <w:trPr>
          <w:trHeight w:val="1685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B40DE" w:rsidRDefault="008B40D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B40DE" w:rsidRDefault="008B40D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B40DE" w:rsidRDefault="008B40D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8B40DE" w:rsidRPr="00C60605" w:rsidRDefault="008B40D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Меружановна</w:t>
            </w:r>
            <w:proofErr w:type="spellEnd"/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9E1C9D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A45B9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4A45B9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B40DE" w:rsidRPr="00CD7061" w:rsidRDefault="008B40DE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0DE" w:rsidRPr="00C37A14" w:rsidTr="00B756E6">
        <w:trPr>
          <w:jc w:val="center"/>
        </w:trPr>
        <w:tc>
          <w:tcPr>
            <w:tcW w:w="587" w:type="dxa"/>
          </w:tcPr>
          <w:p w:rsidR="008B40DE" w:rsidRPr="00C37A14" w:rsidRDefault="008B40DE" w:rsidP="00B756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B40DE" w:rsidRPr="00C37A14" w:rsidRDefault="008B40DE" w:rsidP="00B756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B40DE" w:rsidRPr="00C37A14" w:rsidRDefault="008B40DE" w:rsidP="00B756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B40DE" w:rsidRPr="00C37A14" w:rsidRDefault="008B40DE" w:rsidP="00B756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B40DE" w:rsidRPr="00C37A14" w:rsidRDefault="008B40DE" w:rsidP="00B756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B40DE" w:rsidRPr="00C37A14" w:rsidRDefault="008B40DE" w:rsidP="00B756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9F2739" w:rsidRPr="009E1000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2DE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221" w:rsidRDefault="00B66221" w:rsidP="00CF52E3">
      <w:pPr>
        <w:spacing w:after="0" w:line="240" w:lineRule="auto"/>
      </w:pPr>
      <w:r>
        <w:separator/>
      </w:r>
    </w:p>
  </w:endnote>
  <w:endnote w:type="continuationSeparator" w:id="0">
    <w:p w:rsidR="00B66221" w:rsidRDefault="00B66221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221" w:rsidRDefault="00B66221" w:rsidP="00CF52E3">
      <w:pPr>
        <w:spacing w:after="0" w:line="240" w:lineRule="auto"/>
      </w:pPr>
      <w:r>
        <w:separator/>
      </w:r>
    </w:p>
  </w:footnote>
  <w:footnote w:type="continuationSeparator" w:id="0">
    <w:p w:rsidR="00B66221" w:rsidRDefault="00B66221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2ED">
          <w:rPr>
            <w:noProof/>
          </w:rPr>
          <w:t>5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D7F57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5039C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E249F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0B07A-0E9E-4FF7-B6D1-E3F636A77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9652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3</cp:revision>
  <cp:lastPrinted>2019-04-22T07:13:00Z</cp:lastPrinted>
  <dcterms:created xsi:type="dcterms:W3CDTF">2023-05-30T14:47:00Z</dcterms:created>
  <dcterms:modified xsi:type="dcterms:W3CDTF">2023-06-07T08:19:00Z</dcterms:modified>
</cp:coreProperties>
</file>