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  <w:proofErr w:type="gramEnd"/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C0DE5" w:rsidRPr="00E873CC" w:rsidRDefault="008C0DE5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DE5" w:rsidRPr="00C37A14" w:rsidTr="008C0DE5">
        <w:trPr>
          <w:jc w:val="center"/>
        </w:trPr>
        <w:tc>
          <w:tcPr>
            <w:tcW w:w="587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 Денис Вячеславович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Браун Александр Андреевич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0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Бузуева Елена Алексеевна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AE6EF7" w:rsidRPr="00F921B4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60605">
        <w:trPr>
          <w:trHeight w:val="157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054D9A">
        <w:trPr>
          <w:trHeight w:val="181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054D9A">
        <w:trPr>
          <w:trHeight w:val="169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AE6EF7" w:rsidRPr="00F921B4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60F" w:rsidRPr="00F921B4" w:rsidTr="00C60605">
        <w:trPr>
          <w:trHeight w:val="185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054D9A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60605" w:rsidRPr="00D02C1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60605" w:rsidRPr="00783007" w:rsidRDefault="00C60605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572999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1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Крютченко Дарья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Курашова  Лия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F910AF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453F0D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54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35149E" w:rsidRDefault="0035149E" w:rsidP="006B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9862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210B">
        <w:trPr>
          <w:trHeight w:val="127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/>
                <w:sz w:val="24"/>
                <w:szCs w:val="24"/>
              </w:rPr>
              <w:t xml:space="preserve">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26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Людмила Олеговна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C9030B">
        <w:trPr>
          <w:trHeight w:val="155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Алина Игоревна</w:t>
            </w:r>
          </w:p>
          <w:p w:rsidR="0035149E" w:rsidRDefault="0035149E" w:rsidP="0052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1901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04.2019 </w:t>
            </w:r>
          </w:p>
          <w:p w:rsidR="0035149E" w:rsidRPr="00F921B4" w:rsidRDefault="0035149E" w:rsidP="00CA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9030B" w:rsidRPr="00C37A14" w:rsidTr="00386997">
        <w:trPr>
          <w:jc w:val="center"/>
        </w:trPr>
        <w:tc>
          <w:tcPr>
            <w:tcW w:w="587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030B" w:rsidRPr="00C37A14" w:rsidRDefault="00C9030B" w:rsidP="00386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C9030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Пане-Братцев Владимир Исматович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1116BA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31663">
        <w:trPr>
          <w:trHeight w:val="154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Анна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54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1901" w:type="dxa"/>
          </w:tcPr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09.2019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453F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D7F59" w:rsidRPr="00C37A14" w:rsidTr="00FF3FE2">
        <w:trPr>
          <w:jc w:val="center"/>
        </w:trPr>
        <w:tc>
          <w:tcPr>
            <w:tcW w:w="587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Рыбакова 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E1"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1901" w:type="dxa"/>
          </w:tcPr>
          <w:p w:rsidR="0026210B" w:rsidRPr="004C4E17" w:rsidRDefault="0026210B" w:rsidP="00AA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от 29.04.2019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Федерации»)</w:t>
            </w:r>
          </w:p>
        </w:tc>
      </w:tr>
      <w:tr w:rsidR="0026210B" w:rsidRPr="00F921B4" w:rsidTr="00331663">
        <w:trPr>
          <w:trHeight w:val="158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D7F59" w:rsidRPr="00C37A14" w:rsidTr="00FF3FE2">
        <w:trPr>
          <w:jc w:val="center"/>
        </w:trPr>
        <w:tc>
          <w:tcPr>
            <w:tcW w:w="587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AA4812">
        <w:trPr>
          <w:trHeight w:val="15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9E1000">
        <w:trPr>
          <w:trHeight w:val="1611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D7F59" w:rsidRPr="00C37A14" w:rsidTr="00FF3FE2">
        <w:trPr>
          <w:jc w:val="center"/>
        </w:trPr>
        <w:tc>
          <w:tcPr>
            <w:tcW w:w="587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C9030B">
        <w:trPr>
          <w:trHeight w:val="1589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559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Pr="00FC1BD7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Нелли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6F30CA" w:rsidRPr="00F921B4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783007" w:rsidRDefault="006F30CA" w:rsidP="008C0D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AA4812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Юлия Михайловна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1F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</w:tcPr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6F30CA" w:rsidRDefault="006F30CA" w:rsidP="009E10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D7F59" w:rsidRPr="00C37A14" w:rsidTr="00FF3FE2">
        <w:trPr>
          <w:jc w:val="center"/>
        </w:trPr>
        <w:tc>
          <w:tcPr>
            <w:tcW w:w="587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D7F59" w:rsidRPr="00C37A14" w:rsidRDefault="00FD7F59" w:rsidP="00FF3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C7099">
        <w:trPr>
          <w:trHeight w:val="145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Ярцева Лилия Анатольевна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6C7F2C" w:rsidRDefault="006F30CA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ECA" w:rsidRDefault="005A1ECA" w:rsidP="00CF52E3">
      <w:pPr>
        <w:spacing w:after="0" w:line="240" w:lineRule="auto"/>
      </w:pPr>
      <w:r>
        <w:separator/>
      </w:r>
    </w:p>
  </w:endnote>
  <w:endnote w:type="continuationSeparator" w:id="0">
    <w:p w:rsidR="005A1ECA" w:rsidRDefault="005A1ECA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ECA" w:rsidRDefault="005A1ECA" w:rsidP="00CF52E3">
      <w:pPr>
        <w:spacing w:after="0" w:line="240" w:lineRule="auto"/>
      </w:pPr>
      <w:r>
        <w:separator/>
      </w:r>
    </w:p>
  </w:footnote>
  <w:footnote w:type="continuationSeparator" w:id="0">
    <w:p w:rsidR="005A1ECA" w:rsidRDefault="005A1ECA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EndPr/>
    <w:sdtContent>
      <w:p w:rsidR="00B25CDE" w:rsidRDefault="00B25C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F59">
          <w:rPr>
            <w:noProof/>
          </w:rPr>
          <w:t>2</w:t>
        </w:r>
        <w:r>
          <w:fldChar w:fldCharType="end"/>
        </w:r>
      </w:p>
    </w:sdtContent>
  </w:sdt>
  <w:p w:rsidR="00B25CDE" w:rsidRDefault="00B25C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D54F7"/>
    <w:rsid w:val="007E2F45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4B23"/>
    <w:rsid w:val="00C97FE2"/>
    <w:rsid w:val="00CA262B"/>
    <w:rsid w:val="00CA4604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7891A-DD2B-41FC-A0EA-EEDD7E696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5</cp:revision>
  <cp:lastPrinted>2019-04-22T07:13:00Z</cp:lastPrinted>
  <dcterms:created xsi:type="dcterms:W3CDTF">2022-01-14T11:46:00Z</dcterms:created>
  <dcterms:modified xsi:type="dcterms:W3CDTF">2022-01-21T15:07:00Z</dcterms:modified>
</cp:coreProperties>
</file>