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Pr="00764D92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F13EEE" w:rsidRPr="00F921B4" w:rsidTr="007900A6">
        <w:trPr>
          <w:trHeight w:val="1875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Pr="007900A6" w:rsidRDefault="00F13EEE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8B40DE">
        <w:trPr>
          <w:trHeight w:val="1724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Геннадьевна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E02EDB" w:rsidRPr="00783007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D4C" w:rsidRPr="00F921B4" w:rsidTr="008B40DE">
        <w:trPr>
          <w:trHeight w:val="1724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813D4C" w:rsidRPr="005F4CB5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7900A6" w:rsidRPr="00E873CC" w:rsidRDefault="007900A6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0A6" w:rsidRPr="00C37A14" w:rsidTr="006566B0">
        <w:trPr>
          <w:jc w:val="center"/>
        </w:trPr>
        <w:tc>
          <w:tcPr>
            <w:tcW w:w="587" w:type="dxa"/>
          </w:tcPr>
          <w:p w:rsidR="007900A6" w:rsidRPr="00C37A14" w:rsidRDefault="007900A6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7900A6" w:rsidRPr="00C37A14" w:rsidRDefault="007900A6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900A6" w:rsidRPr="00C37A14" w:rsidRDefault="007900A6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900A6" w:rsidRPr="00C37A14" w:rsidRDefault="007900A6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7900A6" w:rsidRPr="00C37A14" w:rsidRDefault="007900A6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7900A6" w:rsidRPr="00C37A14" w:rsidRDefault="007900A6" w:rsidP="00656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10515D">
        <w:trPr>
          <w:trHeight w:val="191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9A160F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7900A6">
        <w:trPr>
          <w:trHeight w:val="177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10515D" w:rsidRPr="00783007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4EE" w:rsidRPr="00F921B4" w:rsidTr="007900A6">
        <w:trPr>
          <w:trHeight w:val="1779"/>
          <w:jc w:val="center"/>
        </w:trPr>
        <w:tc>
          <w:tcPr>
            <w:tcW w:w="587" w:type="dxa"/>
            <w:vAlign w:val="center"/>
          </w:tcPr>
          <w:p w:rsidR="007D34EE" w:rsidRPr="000B61D5" w:rsidRDefault="007D34EE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D34EE" w:rsidRDefault="007D34EE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Григорьева Ирина Николаевна</w:t>
            </w:r>
          </w:p>
        </w:tc>
        <w:tc>
          <w:tcPr>
            <w:tcW w:w="1559" w:type="dxa"/>
            <w:vAlign w:val="center"/>
          </w:tcPr>
          <w:p w:rsidR="007D34EE" w:rsidRDefault="007D34EE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D34EE" w:rsidRDefault="007D34EE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7D34EE" w:rsidRDefault="007D34EE" w:rsidP="007D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D34EE" w:rsidRDefault="007D34EE" w:rsidP="007D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 w:rsidR="00411A1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1A1D">
              <w:rPr>
                <w:rFonts w:ascii="Times New Roman" w:hAnsi="Times New Roman" w:cs="Times New Roman"/>
                <w:sz w:val="24"/>
                <w:szCs w:val="24"/>
              </w:rPr>
              <w:t>03.2024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D34EE" w:rsidRPr="00F921B4" w:rsidRDefault="00411A1D" w:rsidP="007D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</w:t>
            </w:r>
            <w:r w:rsidR="007D3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D34EE"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 w:rsidR="007D34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7D34EE" w:rsidRPr="008634AC" w:rsidRDefault="007D34EE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A1D" w:rsidRPr="00F921B4" w:rsidTr="007900A6">
        <w:trPr>
          <w:trHeight w:val="1779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Деревишова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Нерсесовна</w:t>
            </w:r>
            <w:proofErr w:type="spellEnd"/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411A1D" w:rsidRPr="008634AC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A1D" w:rsidRPr="00F921B4" w:rsidTr="007900A6">
        <w:trPr>
          <w:trHeight w:val="1803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411A1D" w:rsidRPr="00CD7061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1A1D" w:rsidRPr="00C37A14" w:rsidTr="00C67E44">
        <w:trPr>
          <w:jc w:val="center"/>
        </w:trPr>
        <w:tc>
          <w:tcPr>
            <w:tcW w:w="587" w:type="dxa"/>
          </w:tcPr>
          <w:p w:rsidR="00411A1D" w:rsidRPr="00C37A14" w:rsidRDefault="00411A1D" w:rsidP="00C67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411A1D" w:rsidRPr="00C37A14" w:rsidRDefault="00411A1D" w:rsidP="00C67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11A1D" w:rsidRPr="00C37A14" w:rsidRDefault="00411A1D" w:rsidP="00C67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11A1D" w:rsidRPr="00C37A14" w:rsidRDefault="00411A1D" w:rsidP="00C67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411A1D" w:rsidRPr="00C37A14" w:rsidRDefault="00411A1D" w:rsidP="00C67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411A1D" w:rsidRPr="00C37A14" w:rsidRDefault="00411A1D" w:rsidP="00C67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11A1D" w:rsidRPr="00F921B4" w:rsidTr="008B40DE">
        <w:trPr>
          <w:trHeight w:val="1695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Pr="00FC1BD7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411A1D" w:rsidRPr="00E873CC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1A1D" w:rsidRPr="00F921B4" w:rsidTr="00411A1D">
        <w:trPr>
          <w:trHeight w:val="1829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Pr="00241210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Валерьевна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783007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11A1D" w:rsidRPr="00F921B4" w:rsidTr="00411A1D">
        <w:trPr>
          <w:trHeight w:val="1697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Истамгулова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Шарифулловна</w:t>
            </w:r>
            <w:proofErr w:type="spellEnd"/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411A1D" w:rsidRPr="008634AC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A1D" w:rsidRPr="00F921B4" w:rsidTr="00E124C7">
        <w:trPr>
          <w:trHeight w:val="1993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Карсюк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411A1D" w:rsidRPr="008634AC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A1D" w:rsidRPr="00F921B4" w:rsidTr="00411A1D">
        <w:trPr>
          <w:trHeight w:val="1426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Кокарева Анна Дмитриевна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2A3BBF" w:rsidRDefault="002A3BBF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BBF" w:rsidRPr="008634AC" w:rsidRDefault="002A3BBF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BBF" w:rsidRPr="00C37A14" w:rsidTr="00A03C39">
        <w:trPr>
          <w:jc w:val="center"/>
        </w:trPr>
        <w:tc>
          <w:tcPr>
            <w:tcW w:w="587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11A1D" w:rsidRPr="00F921B4" w:rsidTr="00411A1D">
        <w:trPr>
          <w:trHeight w:val="1547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Кошенкова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Евгеньевна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CD7061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11A1D" w:rsidRPr="00F921B4" w:rsidTr="00411A1D">
        <w:trPr>
          <w:trHeight w:val="1556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Кузьмич Ирина Юрьевна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CD7061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11A1D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411A1D" w:rsidRPr="005F4CB5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E873CC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11A1D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Левицкая Юлия Николаевна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783007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11A1D" w:rsidRPr="00F921B4" w:rsidTr="00411A1D">
        <w:trPr>
          <w:trHeight w:val="1720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CD7061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11A1D" w:rsidRPr="00F921B4" w:rsidTr="00426671">
        <w:trPr>
          <w:trHeight w:val="1426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783007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A3BBF" w:rsidRPr="00C37A14" w:rsidTr="00A03C39">
        <w:trPr>
          <w:jc w:val="center"/>
        </w:trPr>
        <w:tc>
          <w:tcPr>
            <w:tcW w:w="587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11A1D" w:rsidRPr="00F921B4" w:rsidTr="00426671">
        <w:trPr>
          <w:trHeight w:val="1544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Москаленко Наталья Николаевна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CD7061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11A1D" w:rsidRPr="00F921B4" w:rsidTr="00426671">
        <w:trPr>
          <w:trHeight w:val="1409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Анастасия Николаевна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8634AC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11A1D" w:rsidRPr="00F921B4" w:rsidTr="00426671">
        <w:trPr>
          <w:trHeight w:val="1557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Папенкова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Юрьевна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07.11.2023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11.2023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783007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11A1D" w:rsidRPr="00F921B4" w:rsidTr="002A3BBF">
        <w:trPr>
          <w:trHeight w:val="1433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 Сергеевич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8634AC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11A1D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783007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11A1D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Алексей Вячеславович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07.12.2023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12.2023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1389-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Default="00411A1D" w:rsidP="00411A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увольнением с гражданской службы по основаниям, предусмотренным </w:t>
            </w:r>
            <w:r w:rsidRPr="00764D92">
              <w:rPr>
                <w:rFonts w:ascii="Times New Roman" w:hAnsi="Times New Roman" w:cs="Times New Roman"/>
                <w:sz w:val="24"/>
                <w:szCs w:val="24"/>
              </w:rPr>
              <w:t xml:space="preserve">частью 1 статьи 39 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411A1D" w:rsidRPr="008634AC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(п. 7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A3BBF" w:rsidRPr="00C37A14" w:rsidTr="00A03C39">
        <w:trPr>
          <w:jc w:val="center"/>
        </w:trPr>
        <w:tc>
          <w:tcPr>
            <w:tcW w:w="587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11A1D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Pr="000413DE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Геннадьевна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CD7061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11A1D" w:rsidRPr="00F921B4" w:rsidTr="0010515D">
        <w:trPr>
          <w:trHeight w:val="1529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Pr="00FC1BD7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E873CC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11A1D" w:rsidRPr="00F921B4" w:rsidTr="00DF345F">
        <w:trPr>
          <w:trHeight w:val="1425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Pr="00241210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783007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11A1D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Pr="00241210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Самбурская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Вадимовна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783007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11A1D" w:rsidRPr="00F921B4" w:rsidTr="002A3BBF">
        <w:trPr>
          <w:trHeight w:val="1610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Pr="00241210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783007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11A1D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Pr="00241210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Сомус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Станислав Сергеевич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783007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A3BBF" w:rsidRPr="00C37A14" w:rsidTr="00A03C39">
        <w:trPr>
          <w:jc w:val="center"/>
        </w:trPr>
        <w:tc>
          <w:tcPr>
            <w:tcW w:w="587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11A1D" w:rsidRPr="00F921B4" w:rsidTr="002A3BBF">
        <w:trPr>
          <w:trHeight w:val="1568"/>
          <w:jc w:val="center"/>
        </w:trPr>
        <w:tc>
          <w:tcPr>
            <w:tcW w:w="587" w:type="dxa"/>
            <w:vAlign w:val="center"/>
          </w:tcPr>
          <w:p w:rsidR="00411A1D" w:rsidRPr="000B61D5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CD7061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11A1D" w:rsidRPr="00F921B4" w:rsidTr="002A3BBF">
        <w:trPr>
          <w:trHeight w:val="1531"/>
          <w:jc w:val="center"/>
        </w:trPr>
        <w:tc>
          <w:tcPr>
            <w:tcW w:w="587" w:type="dxa"/>
            <w:vAlign w:val="center"/>
          </w:tcPr>
          <w:p w:rsidR="00411A1D" w:rsidRPr="006E0C5E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CD7061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11A1D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411A1D" w:rsidRPr="006E0C5E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CD7061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11A1D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411A1D" w:rsidRPr="006E0C5E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Pr="00241210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Алла Игоревна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783007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11A1D" w:rsidRPr="00F921B4" w:rsidTr="00E124C7">
        <w:trPr>
          <w:trHeight w:val="1568"/>
          <w:jc w:val="center"/>
        </w:trPr>
        <w:tc>
          <w:tcPr>
            <w:tcW w:w="587" w:type="dxa"/>
            <w:vAlign w:val="center"/>
          </w:tcPr>
          <w:p w:rsidR="00411A1D" w:rsidRPr="009E1000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CD7061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11A1D" w:rsidRPr="00F921B4" w:rsidTr="002A3BBF">
        <w:trPr>
          <w:trHeight w:val="1437"/>
          <w:jc w:val="center"/>
        </w:trPr>
        <w:tc>
          <w:tcPr>
            <w:tcW w:w="587" w:type="dxa"/>
            <w:vAlign w:val="center"/>
          </w:tcPr>
          <w:p w:rsidR="00411A1D" w:rsidRPr="009E1000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411A1D" w:rsidRPr="005F4CB5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Pr="00E873CC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A3BBF" w:rsidRPr="00C37A14" w:rsidTr="00A03C39">
        <w:trPr>
          <w:jc w:val="center"/>
        </w:trPr>
        <w:tc>
          <w:tcPr>
            <w:tcW w:w="587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A3BBF" w:rsidRPr="00C37A14" w:rsidRDefault="002A3BBF" w:rsidP="00A03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11A1D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411A1D" w:rsidRPr="009E1000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Чудакова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Михайловна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411A1D" w:rsidRPr="00CD7061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1A1D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411A1D" w:rsidRPr="009E1000" w:rsidRDefault="00411A1D" w:rsidP="00411A1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11A1D" w:rsidRDefault="00411A1D" w:rsidP="00411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Шинкевич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Валерьевна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11A1D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411A1D" w:rsidRPr="00F921B4" w:rsidRDefault="00411A1D" w:rsidP="00411A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11A1D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411A1D" w:rsidRPr="007D34EE" w:rsidRDefault="00411A1D" w:rsidP="00411A1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1FE" w:rsidRDefault="001D61FE" w:rsidP="00CF52E3">
      <w:pPr>
        <w:spacing w:after="0" w:line="240" w:lineRule="auto"/>
      </w:pPr>
      <w:r>
        <w:separator/>
      </w:r>
    </w:p>
  </w:endnote>
  <w:endnote w:type="continuationSeparator" w:id="0">
    <w:p w:rsidR="001D61FE" w:rsidRDefault="001D61FE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1FE" w:rsidRDefault="001D61FE" w:rsidP="00CF52E3">
      <w:pPr>
        <w:spacing w:after="0" w:line="240" w:lineRule="auto"/>
      </w:pPr>
      <w:r>
        <w:separator/>
      </w:r>
    </w:p>
  </w:footnote>
  <w:footnote w:type="continuationSeparator" w:id="0">
    <w:p w:rsidR="001D61FE" w:rsidRDefault="001D61FE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F4CB5" w:rsidRDefault="005F4C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3BBF">
          <w:rPr>
            <w:noProof/>
          </w:rPr>
          <w:t>8</w:t>
        </w:r>
        <w:r>
          <w:fldChar w:fldCharType="end"/>
        </w:r>
      </w:p>
    </w:sdtContent>
  </w:sdt>
  <w:p w:rsidR="005F4CB5" w:rsidRDefault="005F4CB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0A81"/>
    <w:rsid w:val="000D608E"/>
    <w:rsid w:val="000D7F57"/>
    <w:rsid w:val="000E21C1"/>
    <w:rsid w:val="000E290C"/>
    <w:rsid w:val="000E7586"/>
    <w:rsid w:val="000F779D"/>
    <w:rsid w:val="0010515D"/>
    <w:rsid w:val="001116BA"/>
    <w:rsid w:val="00114345"/>
    <w:rsid w:val="00144AC0"/>
    <w:rsid w:val="00144BA5"/>
    <w:rsid w:val="00174AFE"/>
    <w:rsid w:val="00176856"/>
    <w:rsid w:val="001A7930"/>
    <w:rsid w:val="001C665A"/>
    <w:rsid w:val="001D61FE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210"/>
    <w:rsid w:val="00241F88"/>
    <w:rsid w:val="0025039C"/>
    <w:rsid w:val="0026210B"/>
    <w:rsid w:val="002629D1"/>
    <w:rsid w:val="00262B31"/>
    <w:rsid w:val="00264720"/>
    <w:rsid w:val="00266AEA"/>
    <w:rsid w:val="00270AE4"/>
    <w:rsid w:val="00270E0A"/>
    <w:rsid w:val="002726A2"/>
    <w:rsid w:val="00287C39"/>
    <w:rsid w:val="00287FF2"/>
    <w:rsid w:val="00291BE1"/>
    <w:rsid w:val="002A3BBF"/>
    <w:rsid w:val="002A42ED"/>
    <w:rsid w:val="002A54BE"/>
    <w:rsid w:val="002B0A74"/>
    <w:rsid w:val="002B4A79"/>
    <w:rsid w:val="002C035F"/>
    <w:rsid w:val="002D2510"/>
    <w:rsid w:val="002E5B25"/>
    <w:rsid w:val="002F757C"/>
    <w:rsid w:val="00331663"/>
    <w:rsid w:val="00333F39"/>
    <w:rsid w:val="00342FF1"/>
    <w:rsid w:val="0034788D"/>
    <w:rsid w:val="00347D76"/>
    <w:rsid w:val="0035149E"/>
    <w:rsid w:val="00362C3A"/>
    <w:rsid w:val="0037150E"/>
    <w:rsid w:val="00372D8C"/>
    <w:rsid w:val="0038226F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11A1D"/>
    <w:rsid w:val="0042554C"/>
    <w:rsid w:val="00426671"/>
    <w:rsid w:val="00453F0D"/>
    <w:rsid w:val="00454202"/>
    <w:rsid w:val="004707B3"/>
    <w:rsid w:val="00475F4E"/>
    <w:rsid w:val="00476E07"/>
    <w:rsid w:val="0049335C"/>
    <w:rsid w:val="004952BB"/>
    <w:rsid w:val="004A1153"/>
    <w:rsid w:val="004A45B9"/>
    <w:rsid w:val="004B778C"/>
    <w:rsid w:val="004C0F12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0D0E"/>
    <w:rsid w:val="005D7974"/>
    <w:rsid w:val="005E249F"/>
    <w:rsid w:val="005F44F1"/>
    <w:rsid w:val="005F4CB5"/>
    <w:rsid w:val="00614FDA"/>
    <w:rsid w:val="00623DA9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64D92"/>
    <w:rsid w:val="007747D1"/>
    <w:rsid w:val="007900A6"/>
    <w:rsid w:val="007977CD"/>
    <w:rsid w:val="007A4D3C"/>
    <w:rsid w:val="007A6A21"/>
    <w:rsid w:val="007B54C6"/>
    <w:rsid w:val="007B7A5A"/>
    <w:rsid w:val="007C3092"/>
    <w:rsid w:val="007C4B27"/>
    <w:rsid w:val="007D2CF4"/>
    <w:rsid w:val="007D34EE"/>
    <w:rsid w:val="007D54F7"/>
    <w:rsid w:val="007E2F45"/>
    <w:rsid w:val="007F032C"/>
    <w:rsid w:val="007F1C63"/>
    <w:rsid w:val="007F2089"/>
    <w:rsid w:val="007F4D35"/>
    <w:rsid w:val="008031EF"/>
    <w:rsid w:val="00813D4C"/>
    <w:rsid w:val="008163B1"/>
    <w:rsid w:val="008175F2"/>
    <w:rsid w:val="00820012"/>
    <w:rsid w:val="00820E7E"/>
    <w:rsid w:val="00823B2A"/>
    <w:rsid w:val="00830441"/>
    <w:rsid w:val="008427FA"/>
    <w:rsid w:val="008503B7"/>
    <w:rsid w:val="00857CE5"/>
    <w:rsid w:val="00874712"/>
    <w:rsid w:val="008836FC"/>
    <w:rsid w:val="0089519D"/>
    <w:rsid w:val="008A04A0"/>
    <w:rsid w:val="008A136F"/>
    <w:rsid w:val="008A61CD"/>
    <w:rsid w:val="008A6D56"/>
    <w:rsid w:val="008B143B"/>
    <w:rsid w:val="008B1699"/>
    <w:rsid w:val="008B40DE"/>
    <w:rsid w:val="008B4248"/>
    <w:rsid w:val="008B48C7"/>
    <w:rsid w:val="008C0DE5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1592A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33ECF"/>
    <w:rsid w:val="00A46663"/>
    <w:rsid w:val="00A6256F"/>
    <w:rsid w:val="00A63D7F"/>
    <w:rsid w:val="00A646C3"/>
    <w:rsid w:val="00A70D2D"/>
    <w:rsid w:val="00A75F25"/>
    <w:rsid w:val="00A953E8"/>
    <w:rsid w:val="00AA3106"/>
    <w:rsid w:val="00AA4812"/>
    <w:rsid w:val="00AB56F4"/>
    <w:rsid w:val="00AD4A54"/>
    <w:rsid w:val="00AE6EF7"/>
    <w:rsid w:val="00AF5A2C"/>
    <w:rsid w:val="00B04B9B"/>
    <w:rsid w:val="00B077A4"/>
    <w:rsid w:val="00B112DE"/>
    <w:rsid w:val="00B11B70"/>
    <w:rsid w:val="00B137A1"/>
    <w:rsid w:val="00B22432"/>
    <w:rsid w:val="00B255DB"/>
    <w:rsid w:val="00B25CDE"/>
    <w:rsid w:val="00B305D5"/>
    <w:rsid w:val="00B31714"/>
    <w:rsid w:val="00B40241"/>
    <w:rsid w:val="00B421D0"/>
    <w:rsid w:val="00B439B8"/>
    <w:rsid w:val="00B47472"/>
    <w:rsid w:val="00B50049"/>
    <w:rsid w:val="00B54EA1"/>
    <w:rsid w:val="00B559D7"/>
    <w:rsid w:val="00B6622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51164"/>
    <w:rsid w:val="00D62531"/>
    <w:rsid w:val="00D76C2B"/>
    <w:rsid w:val="00D97722"/>
    <w:rsid w:val="00DC18E2"/>
    <w:rsid w:val="00DC7EF7"/>
    <w:rsid w:val="00DF345F"/>
    <w:rsid w:val="00DF4FD9"/>
    <w:rsid w:val="00E021ED"/>
    <w:rsid w:val="00E02EDB"/>
    <w:rsid w:val="00E124C7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1492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5BFD4-5201-4ACE-A03D-F3EA3FB79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2240</Words>
  <Characters>12768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14979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Селякова Наталья Игоревна</cp:lastModifiedBy>
  <cp:revision>5</cp:revision>
  <cp:lastPrinted>2019-04-22T07:13:00Z</cp:lastPrinted>
  <dcterms:created xsi:type="dcterms:W3CDTF">2024-03-22T13:17:00Z</dcterms:created>
  <dcterms:modified xsi:type="dcterms:W3CDTF">2024-04-02T11:15:00Z</dcterms:modified>
</cp:coreProperties>
</file>