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D07306">
        <w:trPr>
          <w:trHeight w:val="1308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Алексеенко Эллина Олеговна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07306">
        <w:trPr>
          <w:trHeight w:val="120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07306">
        <w:trPr>
          <w:trHeight w:val="1362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07306">
        <w:trPr>
          <w:trHeight w:val="1295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D07306" w:rsidRPr="005F4CB5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E873C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C37A14" w:rsidTr="006566B0">
        <w:trPr>
          <w:jc w:val="center"/>
        </w:trPr>
        <w:tc>
          <w:tcPr>
            <w:tcW w:w="587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07306" w:rsidRPr="00C37A14" w:rsidRDefault="00D07306" w:rsidP="00D073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306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306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306" w:rsidRPr="00F921B4" w:rsidTr="007900A6">
        <w:trPr>
          <w:trHeight w:val="1803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06" w:rsidRPr="00F921B4" w:rsidTr="00411A1D">
        <w:trPr>
          <w:trHeight w:val="182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242C2" w:rsidRPr="00C37A14" w:rsidTr="00327C3A">
        <w:trPr>
          <w:jc w:val="center"/>
        </w:trPr>
        <w:tc>
          <w:tcPr>
            <w:tcW w:w="587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8242C2">
        <w:trPr>
          <w:trHeight w:val="156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8242C2">
        <w:trPr>
          <w:trHeight w:val="1556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D07306" w:rsidRPr="005F4CB5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E873C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242C2" w:rsidRPr="00C37A14" w:rsidTr="00327C3A">
        <w:trPr>
          <w:jc w:val="center"/>
        </w:trPr>
        <w:tc>
          <w:tcPr>
            <w:tcW w:w="587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11A1D">
        <w:trPr>
          <w:trHeight w:val="172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26671">
        <w:trPr>
          <w:trHeight w:val="155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242C2" w:rsidRPr="00C37A14" w:rsidTr="00327C3A">
        <w:trPr>
          <w:jc w:val="center"/>
        </w:trPr>
        <w:tc>
          <w:tcPr>
            <w:tcW w:w="587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07306" w:rsidRPr="008634A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0413DE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242C2" w:rsidRPr="00C37A14" w:rsidTr="00327C3A">
        <w:trPr>
          <w:jc w:val="center"/>
        </w:trPr>
        <w:tc>
          <w:tcPr>
            <w:tcW w:w="587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2A3BBF">
        <w:trPr>
          <w:trHeight w:val="161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D07306" w:rsidRPr="006E0C5E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07306" w:rsidRPr="006E0C5E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07306" w:rsidRPr="006E0C5E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Pr="00241210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83007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242C2" w:rsidRPr="00C37A14" w:rsidTr="00327C3A">
        <w:trPr>
          <w:jc w:val="center"/>
        </w:trPr>
        <w:tc>
          <w:tcPr>
            <w:tcW w:w="587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242C2" w:rsidRPr="00C37A14" w:rsidRDefault="008242C2" w:rsidP="00327C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D07306" w:rsidRPr="009E1000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D07306" w:rsidRPr="009E1000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D07306" w:rsidRPr="005F4CB5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E873CC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D07306" w:rsidRPr="009E1000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07306" w:rsidRPr="00CD7061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06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D07306" w:rsidRPr="009E1000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07306" w:rsidRPr="007D34EE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2EF" w:rsidRDefault="008C32EF" w:rsidP="00CF52E3">
      <w:pPr>
        <w:spacing w:after="0" w:line="240" w:lineRule="auto"/>
      </w:pPr>
      <w:r>
        <w:separator/>
      </w:r>
    </w:p>
  </w:endnote>
  <w:endnote w:type="continuationSeparator" w:id="0">
    <w:p w:rsidR="008C32EF" w:rsidRDefault="008C32E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2EF" w:rsidRDefault="008C32EF" w:rsidP="00CF52E3">
      <w:pPr>
        <w:spacing w:after="0" w:line="240" w:lineRule="auto"/>
      </w:pPr>
      <w:r>
        <w:separator/>
      </w:r>
    </w:p>
  </w:footnote>
  <w:footnote w:type="continuationSeparator" w:id="0">
    <w:p w:rsidR="008C32EF" w:rsidRDefault="008C32E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2C2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FDCDF-95F8-4F02-B72B-E75A12C9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2024-05-08T08:31:00Z</dcterms:created>
  <dcterms:modified xsi:type="dcterms:W3CDTF">2024-05-08T08:31:00Z</dcterms:modified>
</cp:coreProperties>
</file>