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84615">
        <w:trPr>
          <w:trHeight w:val="187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Алпатов Александр Иванович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84615">
        <w:trPr>
          <w:trHeight w:val="184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07306">
        <w:trPr>
          <w:trHeight w:val="120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 Андрей Дмитриевич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84615" w:rsidRPr="008634AC" w:rsidRDefault="0048461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7CE" w:rsidRPr="00C37A14" w:rsidTr="00221FB6">
        <w:trPr>
          <w:jc w:val="center"/>
        </w:trPr>
        <w:tc>
          <w:tcPr>
            <w:tcW w:w="587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Марина Назаровна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221FB6">
        <w:trPr>
          <w:jc w:val="center"/>
        </w:trPr>
        <w:tc>
          <w:tcPr>
            <w:tcW w:w="587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Дзиова Оксана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8634AC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FB6" w:rsidRPr="00F921B4" w:rsidTr="00221FB6">
        <w:trPr>
          <w:trHeight w:val="303"/>
          <w:jc w:val="center"/>
        </w:trPr>
        <w:tc>
          <w:tcPr>
            <w:tcW w:w="587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Исмаилов Сирадж Фаррухович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39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Карпозилос Елена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CD7061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FB6" w:rsidRPr="00F921B4" w:rsidTr="00221FB6">
        <w:trPr>
          <w:trHeight w:val="303"/>
          <w:jc w:val="center"/>
        </w:trPr>
        <w:tc>
          <w:tcPr>
            <w:tcW w:w="587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2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Крамаренко Кристина Руслановна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21FB6" w:rsidRPr="00F921B4" w:rsidTr="00221FB6">
        <w:trPr>
          <w:trHeight w:val="303"/>
          <w:jc w:val="center"/>
        </w:trPr>
        <w:tc>
          <w:tcPr>
            <w:tcW w:w="587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21FB6" w:rsidRPr="00C37A14" w:rsidRDefault="00221FB6" w:rsidP="00221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Валентина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Полина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6711D4" w:rsidRPr="00F921B4" w:rsidTr="008E6225">
        <w:trPr>
          <w:trHeight w:val="303"/>
          <w:jc w:val="center"/>
        </w:trPr>
        <w:tc>
          <w:tcPr>
            <w:tcW w:w="587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6711D4" w:rsidRPr="00C37A14" w:rsidRDefault="006711D4" w:rsidP="008E62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711D4" w:rsidRPr="00F921B4" w:rsidTr="00834F55">
        <w:trPr>
          <w:trHeight w:val="303"/>
          <w:jc w:val="center"/>
        </w:trPr>
        <w:tc>
          <w:tcPr>
            <w:tcW w:w="587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6711D4" w:rsidRPr="00C37A14" w:rsidRDefault="006711D4" w:rsidP="00671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546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Сковородина Валентина Леонидовна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34F55" w:rsidRPr="00F921B4" w:rsidTr="00834F55">
        <w:trPr>
          <w:trHeight w:val="303"/>
          <w:jc w:val="center"/>
        </w:trPr>
        <w:tc>
          <w:tcPr>
            <w:tcW w:w="587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34F55" w:rsidRPr="00C37A14" w:rsidRDefault="00834F55" w:rsidP="0083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9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Ольга Ивановна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0B61D5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Сысоева Александра Владимировна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Харламова Вероника Николаевна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627" w:rsidRDefault="00D65627" w:rsidP="00CF52E3">
      <w:pPr>
        <w:spacing w:after="0" w:line="240" w:lineRule="auto"/>
      </w:pPr>
      <w:r>
        <w:separator/>
      </w:r>
    </w:p>
  </w:endnote>
  <w:endnote w:type="continuationSeparator" w:id="0">
    <w:p w:rsidR="00D65627" w:rsidRDefault="00D65627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627" w:rsidRDefault="00D65627" w:rsidP="00CF52E3">
      <w:pPr>
        <w:spacing w:after="0" w:line="240" w:lineRule="auto"/>
      </w:pPr>
      <w:r>
        <w:separator/>
      </w:r>
    </w:p>
  </w:footnote>
  <w:footnote w:type="continuationSeparator" w:id="0">
    <w:p w:rsidR="00D65627" w:rsidRDefault="00D65627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F55">
          <w:rPr>
            <w:noProof/>
          </w:rPr>
          <w:t>10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65627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2551-0869-4B63-85CC-397B1E7F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3270</Words>
  <Characters>18639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2024-08-29T08:27:00Z</dcterms:created>
  <dcterms:modified xsi:type="dcterms:W3CDTF">2024-08-29T08:27:00Z</dcterms:modified>
</cp:coreProperties>
</file>