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5F4CB5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5F4CB5" w:rsidRPr="000B61D5" w:rsidRDefault="005F4CB5" w:rsidP="005F4CB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5F4CB5" w:rsidRDefault="005F4CB5" w:rsidP="005F4C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5F4CB5" w:rsidRP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5F4CB5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5F4CB5" w:rsidRPr="00F921B4" w:rsidRDefault="005F4CB5" w:rsidP="005F4C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5F4CB5" w:rsidRPr="00E873CC" w:rsidRDefault="005F4CB5" w:rsidP="005F4CB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D7061">
        <w:trPr>
          <w:trHeight w:val="1467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F13EEE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Pr="00CD7061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CD7061" w:rsidRPr="00783007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включена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96A77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47D76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9F2739" w:rsidRPr="000B61D5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9F2739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C96A7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A61CD">
        <w:trPr>
          <w:trHeight w:val="139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9E1C9D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-л/с1</w:t>
            </w:r>
          </w:p>
        </w:tc>
        <w:tc>
          <w:tcPr>
            <w:tcW w:w="7030" w:type="dxa"/>
            <w:vAlign w:val="center"/>
          </w:tcPr>
          <w:p w:rsidR="008A61CD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Pr="000413DE" w:rsidRDefault="007C4B2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A45B9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A61CD" w:rsidRPr="004A45B9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144AC0">
        <w:trPr>
          <w:trHeight w:val="162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Сигаева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7C4B27" w:rsidRPr="000B61D5" w:rsidRDefault="007C4B2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E1C9D" w:rsidRPr="00C37A14" w:rsidTr="001D5A8E">
        <w:trPr>
          <w:jc w:val="center"/>
        </w:trPr>
        <w:tc>
          <w:tcPr>
            <w:tcW w:w="587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E1C9D" w:rsidRPr="00C37A14" w:rsidRDefault="009E1C9D" w:rsidP="001D5A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C4B27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7C4B27" w:rsidRPr="006E0C5E" w:rsidRDefault="007C4B27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C4B27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7C4B27" w:rsidRPr="009E1000" w:rsidRDefault="007C4B27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C4B27" w:rsidRDefault="007C4B27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C4B27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7C4B27" w:rsidRPr="00F921B4" w:rsidRDefault="007C4B27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C4B27" w:rsidRPr="00CD7061" w:rsidRDefault="007C4B27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B11B70" w:rsidRPr="00F921B4" w:rsidTr="00C9030B">
        <w:trPr>
          <w:trHeight w:val="1568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Черкашин Иван Алексеевич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F2739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9F2739" w:rsidRPr="009E1000" w:rsidRDefault="009F2739" w:rsidP="009F2739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F2739" w:rsidRDefault="009F2739" w:rsidP="009F27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9F2739" w:rsidRPr="005F4CB5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F2739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9F2739" w:rsidRPr="00F921B4" w:rsidRDefault="009F2739" w:rsidP="009F2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2DE" w:rsidRPr="00E873CC" w:rsidRDefault="009F2739" w:rsidP="009F273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  <w:bookmarkStart w:id="0" w:name="_GoBack"/>
            <w:bookmarkEnd w:id="0"/>
          </w:p>
        </w:tc>
      </w:tr>
      <w:tr w:rsidR="00B11B70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B11B70" w:rsidRPr="009E1000" w:rsidRDefault="00B11B70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B11B70" w:rsidRDefault="00B11B70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B11B70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B11B70" w:rsidRPr="00F921B4" w:rsidRDefault="00B11B70" w:rsidP="00347D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B11B70" w:rsidRPr="00CD7061" w:rsidRDefault="00B11B70" w:rsidP="00347D7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6F4" w:rsidRDefault="00AB56F4" w:rsidP="00CF52E3">
      <w:pPr>
        <w:spacing w:after="0" w:line="240" w:lineRule="auto"/>
      </w:pPr>
      <w:r>
        <w:separator/>
      </w:r>
    </w:p>
  </w:endnote>
  <w:endnote w:type="continuationSeparator" w:id="0">
    <w:p w:rsidR="00AB56F4" w:rsidRDefault="00AB56F4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6F4" w:rsidRDefault="00AB56F4" w:rsidP="00CF52E3">
      <w:pPr>
        <w:spacing w:after="0" w:line="240" w:lineRule="auto"/>
      </w:pPr>
      <w:r>
        <w:separator/>
      </w:r>
    </w:p>
  </w:footnote>
  <w:footnote w:type="continuationSeparator" w:id="0">
    <w:p w:rsidR="00AB56F4" w:rsidRDefault="00AB56F4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C9D">
          <w:rPr>
            <w:noProof/>
          </w:rPr>
          <w:t>5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608E"/>
    <w:rsid w:val="000D7F57"/>
    <w:rsid w:val="000E21C1"/>
    <w:rsid w:val="000E290C"/>
    <w:rsid w:val="000E7586"/>
    <w:rsid w:val="000F779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5039C"/>
    <w:rsid w:val="0026210B"/>
    <w:rsid w:val="002629D1"/>
    <w:rsid w:val="00262B31"/>
    <w:rsid w:val="00264720"/>
    <w:rsid w:val="00270AE4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7974"/>
    <w:rsid w:val="005F44F1"/>
    <w:rsid w:val="005F4CB5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58958-CD40-4083-8667-D443BA979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1606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10740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2023-04-07T06:32:00Z</dcterms:created>
  <dcterms:modified xsi:type="dcterms:W3CDTF">2023-04-07T06:32:00Z</dcterms:modified>
</cp:coreProperties>
</file>